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429E" w14:textId="107A3CB5" w:rsidR="0057585B" w:rsidRPr="0057585B" w:rsidRDefault="0057585B" w:rsidP="0057585B">
      <w:pPr>
        <w:pStyle w:val="Heading1"/>
      </w:pPr>
      <w:r w:rsidRPr="0057585B">
        <w:t>PRAKSISTIMEPLAN</w:t>
      </w:r>
    </w:p>
    <w:p w14:paraId="3C77A094" w14:textId="77777777" w:rsidR="0057585B" w:rsidRDefault="0057585B" w:rsidP="005660BF">
      <w:pPr>
        <w:rPr>
          <w:b/>
          <w:bCs/>
          <w:i/>
          <w:iCs/>
        </w:rPr>
      </w:pPr>
    </w:p>
    <w:p w14:paraId="250AC129" w14:textId="2377B85B" w:rsidR="005660BF" w:rsidRPr="005660BF" w:rsidRDefault="0057585B" w:rsidP="0057585B">
      <w:pPr>
        <w:pStyle w:val="Heading2"/>
      </w:pPr>
      <w:r>
        <w:t>Kontaktinformasjon</w:t>
      </w:r>
    </w:p>
    <w:p w14:paraId="28A1033C" w14:textId="34CC66FB" w:rsidR="005660BF" w:rsidRDefault="005660BF" w:rsidP="005660BF">
      <w:r w:rsidRPr="005660BF">
        <w:t xml:space="preserve">Fyll inn </w:t>
      </w:r>
      <w:r w:rsidRPr="0057585B">
        <w:rPr>
          <w:bCs/>
        </w:rPr>
        <w:t>alle</w:t>
      </w:r>
      <w:r w:rsidRPr="005660BF">
        <w:t xml:space="preserve"> felter. Bruk fullt navn. </w:t>
      </w:r>
    </w:p>
    <w:p w14:paraId="20976CC0" w14:textId="2AD6BFA3" w:rsidR="0057585B" w:rsidRDefault="0057585B" w:rsidP="005660BF">
      <w:r>
        <w:t xml:space="preserve">Navn på student: </w:t>
      </w:r>
    </w:p>
    <w:p w14:paraId="34EE05EE" w14:textId="4BDC9F65" w:rsidR="0057585B" w:rsidRDefault="0057585B" w:rsidP="005660BF">
      <w:r>
        <w:t xml:space="preserve">Ditt telefonnummer: </w:t>
      </w:r>
    </w:p>
    <w:p w14:paraId="69DBC021" w14:textId="6D3CB493" w:rsidR="0057585B" w:rsidRDefault="0057585B" w:rsidP="005660BF">
      <w:r>
        <w:t xml:space="preserve">Praksisskole: </w:t>
      </w:r>
    </w:p>
    <w:p w14:paraId="4CE8635D" w14:textId="145D82FA" w:rsidR="0057585B" w:rsidRDefault="0057585B" w:rsidP="005660BF">
      <w:r>
        <w:t xml:space="preserve">Skolens adresse: </w:t>
      </w:r>
    </w:p>
    <w:p w14:paraId="62765C21" w14:textId="53A83CFF" w:rsidR="0057585B" w:rsidRDefault="0057585B" w:rsidP="005660BF">
      <w:r>
        <w:t xml:space="preserve">Skolens telefonnummer: </w:t>
      </w:r>
    </w:p>
    <w:p w14:paraId="7838EB89" w14:textId="77777777" w:rsidR="0057585B" w:rsidRDefault="0057585B" w:rsidP="005660BF"/>
    <w:p w14:paraId="53CA6AC6" w14:textId="77777777" w:rsidR="005660BF" w:rsidRPr="0057585B" w:rsidRDefault="005660BF" w:rsidP="0057585B">
      <w:pPr>
        <w:pStyle w:val="Heading2"/>
      </w:pPr>
      <w:r w:rsidRPr="0057585B">
        <w:t>Kontaktperson og veiledere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ntakinfomrasjon til kontaktperson og veieldere"/>
        <w:tblDescription w:val="Denne tabellen er ment for å fylle inn kontaktinformasjonen til kontaktperson for praksis ved skolen og veilederne i studentenes to fag. "/>
      </w:tblPr>
      <w:tblGrid>
        <w:gridCol w:w="2352"/>
        <w:gridCol w:w="2318"/>
        <w:gridCol w:w="2638"/>
        <w:gridCol w:w="1748"/>
      </w:tblGrid>
      <w:tr w:rsidR="008909B8" w:rsidRPr="008909B8" w14:paraId="415DDEA0" w14:textId="77777777" w:rsidTr="008909B8">
        <w:trPr>
          <w:trHeight w:val="480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76F1EED" w14:textId="1760742D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  <w:r w:rsidR="00850394" w:rsidRPr="00605CD2">
              <w:rPr>
                <w:color w:val="000000" w:themeColor="text1"/>
              </w:rPr>
              <w:t>Rolle</w:t>
            </w:r>
            <w:r w:rsidR="006B7235">
              <w:rPr>
                <w:color w:val="000000" w:themeColor="text1"/>
              </w:rPr>
              <w:t xml:space="preserve"> og fag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D021A47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Navn 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74B6E7C3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E-post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27E6191B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Telefon </w:t>
            </w:r>
          </w:p>
        </w:tc>
      </w:tr>
      <w:tr w:rsidR="005660BF" w:rsidRPr="005660BF" w14:paraId="1994A8B1" w14:textId="77777777" w:rsidTr="0057585B">
        <w:trPr>
          <w:trHeight w:val="1005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27458" w14:textId="2E1290FC" w:rsidR="005660BF" w:rsidRPr="008B001E" w:rsidRDefault="005660BF" w:rsidP="008B001E">
            <w:pPr>
              <w:pStyle w:val="Heading2"/>
              <w:rPr>
                <w:color w:val="000000" w:themeColor="text1"/>
              </w:rPr>
            </w:pPr>
            <w:r w:rsidRPr="008B001E">
              <w:rPr>
                <w:color w:val="000000" w:themeColor="text1"/>
              </w:rPr>
              <w:t>Kontaktperson </w:t>
            </w:r>
            <w:r w:rsidR="0057585B" w:rsidRPr="008B001E">
              <w:rPr>
                <w:color w:val="000000" w:themeColor="text1"/>
              </w:rPr>
              <w:t>for praksis ved skolen</w:t>
            </w:r>
          </w:p>
          <w:p w14:paraId="2FA6341A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9A503" w14:textId="17B767ED" w:rsidR="005660BF" w:rsidRPr="0057585B" w:rsidRDefault="005660BF" w:rsidP="005660BF">
            <w:pPr>
              <w:rPr>
                <w:i/>
              </w:rPr>
            </w:pPr>
            <w:r w:rsidRPr="005660BF">
              <w:t> </w:t>
            </w:r>
            <w:r w:rsidR="0057585B" w:rsidRPr="0057585B">
              <w:rPr>
                <w:i/>
              </w:rPr>
              <w:t>Navn kontaktperson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C1637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D29AD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3A02FC72" w14:textId="77777777" w:rsidTr="0057585B">
        <w:trPr>
          <w:trHeight w:val="990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855C8" w14:textId="77777777" w:rsidR="005660BF" w:rsidRPr="009F03BB" w:rsidRDefault="005660BF" w:rsidP="008B001E">
            <w:pPr>
              <w:pStyle w:val="Heading2"/>
              <w:rPr>
                <w:lang w:val="nn-NO"/>
              </w:rPr>
            </w:pPr>
            <w:r w:rsidRPr="008B001E">
              <w:rPr>
                <w:color w:val="000000" w:themeColor="text1"/>
                <w:lang w:val="nn-NO"/>
              </w:rPr>
              <w:t>Ditt fag A (skriv inn fag her):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FBE6E" w14:textId="121D6AD0" w:rsidR="005660BF" w:rsidRPr="0057585B" w:rsidRDefault="005660BF" w:rsidP="005660BF">
            <w:pPr>
              <w:rPr>
                <w:i/>
              </w:rPr>
            </w:pPr>
            <w:r w:rsidRPr="009F03BB">
              <w:rPr>
                <w:lang w:val="nn-NO"/>
              </w:rPr>
              <w:t> </w:t>
            </w:r>
            <w:r w:rsidR="0057585B" w:rsidRPr="0057585B">
              <w:rPr>
                <w:i/>
              </w:rPr>
              <w:t>Navn veileder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98E0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98293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60344ADB" w14:textId="77777777" w:rsidTr="0057585B">
        <w:trPr>
          <w:trHeight w:val="1005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B805A" w14:textId="77777777" w:rsidR="005660BF" w:rsidRPr="009F03BB" w:rsidRDefault="005660BF" w:rsidP="008B001E">
            <w:pPr>
              <w:pStyle w:val="Heading2"/>
              <w:rPr>
                <w:lang w:val="nn-NO"/>
              </w:rPr>
            </w:pPr>
            <w:r w:rsidRPr="008B001E">
              <w:rPr>
                <w:color w:val="000000" w:themeColor="text1"/>
                <w:lang w:val="nn-NO"/>
              </w:rPr>
              <w:t>Ditt fag B (skriv inn fag her):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7B57E" w14:textId="149CAA1B" w:rsidR="005660BF" w:rsidRPr="0057585B" w:rsidRDefault="005660BF" w:rsidP="005660BF">
            <w:pPr>
              <w:rPr>
                <w:i/>
              </w:rPr>
            </w:pPr>
            <w:r w:rsidRPr="009F03BB">
              <w:rPr>
                <w:lang w:val="nn-NO"/>
              </w:rPr>
              <w:t> </w:t>
            </w:r>
            <w:r w:rsidR="0057585B" w:rsidRPr="0057585B">
              <w:rPr>
                <w:i/>
              </w:rPr>
              <w:t>Navn veileder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A7079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9B9A8" w14:textId="77777777" w:rsidR="005660BF" w:rsidRPr="005660BF" w:rsidRDefault="005660BF" w:rsidP="005660BF">
            <w:r w:rsidRPr="005660BF">
              <w:t> </w:t>
            </w:r>
          </w:p>
        </w:tc>
      </w:tr>
    </w:tbl>
    <w:p w14:paraId="512891E5" w14:textId="77777777" w:rsidR="005660BF" w:rsidRPr="005660BF" w:rsidRDefault="005660BF" w:rsidP="005660BF">
      <w:r w:rsidRPr="005660BF">
        <w:t> </w:t>
      </w:r>
    </w:p>
    <w:p w14:paraId="60A17D47" w14:textId="7893609B" w:rsidR="0057585B" w:rsidRPr="0057585B" w:rsidRDefault="0057585B" w:rsidP="0057585B">
      <w:pPr>
        <w:pStyle w:val="Heading2"/>
      </w:pPr>
      <w:r w:rsidRPr="0057585B">
        <w:t>Detaljering av timeplan</w:t>
      </w:r>
    </w:p>
    <w:p w14:paraId="54AAB166" w14:textId="5E83C3CC" w:rsidR="005660BF" w:rsidRPr="005660BF" w:rsidRDefault="005660BF" w:rsidP="005660BF">
      <w:r w:rsidRPr="005660BF">
        <w:t>1. Fyll inn hvilke uk</w:t>
      </w:r>
      <w:r w:rsidR="0057585B">
        <w:t>er (ukenummer) denne timeplanen gjelder for: XX-XX</w:t>
      </w:r>
    </w:p>
    <w:p w14:paraId="33647AC2" w14:textId="5007F8F8" w:rsidR="005660BF" w:rsidRPr="005660BF" w:rsidRDefault="005660BF" w:rsidP="005660BF">
      <w:r w:rsidRPr="005660BF">
        <w:t>2. Fyll inn timene dine og timeplanfestet veiledning, samt nå</w:t>
      </w:r>
      <w:r w:rsidR="0057585B">
        <w:t>r veileder har undervisningsfri i selve timeplanen</w:t>
      </w:r>
      <w:r w:rsidRPr="005660BF">
        <w:t> </w:t>
      </w:r>
    </w:p>
    <w:p w14:paraId="30C6431D" w14:textId="75022F91" w:rsidR="005660BF" w:rsidRPr="005660BF" w:rsidRDefault="005660BF" w:rsidP="005660BF">
      <w:r w:rsidRPr="005660BF">
        <w:t xml:space="preserve">3. Hvis det er store variasjoner fra uke til uke: kopier opp timeplanen og </w:t>
      </w:r>
      <w:r w:rsidR="0057585B">
        <w:t>lim inn flere etter hverandre, é</w:t>
      </w:r>
      <w:r w:rsidRPr="005660BF">
        <w:t>n for hver uke eller periode. I de fleste tilfeller vil det holde med en enkelt timeplan for hele perioden. </w:t>
      </w:r>
    </w:p>
    <w:p w14:paraId="410972D2" w14:textId="4FF6F2A4" w:rsidR="005660BF" w:rsidRDefault="005660BF" w:rsidP="005660BF">
      <w:r w:rsidRPr="005660BF">
        <w:t xml:space="preserve">4. Fyll gjerne inn det best egnede tidspunktet for </w:t>
      </w:r>
      <w:r w:rsidR="0057585B">
        <w:t>vurderingsbesøk</w:t>
      </w:r>
      <w:r w:rsidRPr="005660BF">
        <w:t xml:space="preserve"> i begge fag. </w:t>
      </w:r>
    </w:p>
    <w:p w14:paraId="4FC76AE6" w14:textId="305CD3EB" w:rsidR="0057585B" w:rsidRDefault="0057585B" w:rsidP="005660BF"/>
    <w:p w14:paraId="743ABA75" w14:textId="0C0FFD6A" w:rsidR="0057585B" w:rsidRDefault="0057585B" w:rsidP="005660BF"/>
    <w:p w14:paraId="5C7975FE" w14:textId="77777777" w:rsidR="0057585B" w:rsidRPr="005660BF" w:rsidRDefault="0057585B" w:rsidP="005660BF"/>
    <w:p w14:paraId="2286C07A" w14:textId="77777777" w:rsidR="005660BF" w:rsidRPr="005660BF" w:rsidRDefault="005660BF" w:rsidP="005660BF">
      <w:r w:rsidRPr="005660BF"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706"/>
        <w:gridCol w:w="1593"/>
        <w:gridCol w:w="1551"/>
        <w:gridCol w:w="1556"/>
        <w:gridCol w:w="1610"/>
        <w:gridCol w:w="1518"/>
      </w:tblGrid>
      <w:tr w:rsidR="005660BF" w:rsidRPr="005660BF" w14:paraId="4BBED5B7" w14:textId="77777777" w:rsidTr="008909B8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2692C829" w14:textId="77777777" w:rsidR="005660BF" w:rsidRPr="005660BF" w:rsidRDefault="005660BF" w:rsidP="005660BF">
            <w:r w:rsidRPr="005660BF">
              <w:lastRenderedPageBreak/>
              <w:t> </w:t>
            </w:r>
          </w:p>
          <w:p w14:paraId="68159D7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2045DC02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3315F80B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Tid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6CD98420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6FAEC06D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MANDAG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E18F8BB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3F0ADD66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TIRSDAG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EDC6620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0846ABD3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ONSDAG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A3A7B19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50911F76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TORSDAG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6A70C03D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028BE437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FREDAG </w:t>
            </w:r>
          </w:p>
        </w:tc>
      </w:tr>
      <w:tr w:rsidR="005660BF" w:rsidRPr="005660BF" w14:paraId="1E5133C3" w14:textId="77777777" w:rsidTr="005660BF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9AF1D" w14:textId="77777777" w:rsidR="005660BF" w:rsidRPr="00605CD2" w:rsidRDefault="005660BF" w:rsidP="005660BF">
            <w:pPr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3B5FD004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1 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BF341" w14:textId="77777777" w:rsidR="005660BF" w:rsidRPr="005660BF" w:rsidRDefault="005660BF" w:rsidP="005660BF">
            <w:r w:rsidRPr="005660BF">
              <w:t> </w:t>
            </w:r>
          </w:p>
          <w:p w14:paraId="76700197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9FD29" w14:textId="77777777" w:rsidR="005660BF" w:rsidRPr="005660BF" w:rsidRDefault="005660BF" w:rsidP="005660BF">
            <w:r w:rsidRPr="005660BF">
              <w:t> </w:t>
            </w:r>
          </w:p>
          <w:p w14:paraId="2E71D8C0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502D5" w14:textId="77777777" w:rsidR="005660BF" w:rsidRPr="005660BF" w:rsidRDefault="005660BF" w:rsidP="005660BF">
            <w:r w:rsidRPr="005660BF">
              <w:t> </w:t>
            </w:r>
          </w:p>
          <w:p w14:paraId="4F9A915A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6F9B7" w14:textId="77777777" w:rsidR="005660BF" w:rsidRPr="005660BF" w:rsidRDefault="005660BF" w:rsidP="005660BF">
            <w:r w:rsidRPr="005660BF">
              <w:t> </w:t>
            </w:r>
          </w:p>
          <w:p w14:paraId="2766E163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148D7" w14:textId="77777777" w:rsidR="005660BF" w:rsidRPr="005660BF" w:rsidRDefault="005660BF" w:rsidP="005660BF">
            <w:r w:rsidRPr="005660BF">
              <w:t> </w:t>
            </w:r>
          </w:p>
          <w:p w14:paraId="4DB42A95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2851A" w14:textId="77777777" w:rsidR="005660BF" w:rsidRPr="005660BF" w:rsidRDefault="005660BF" w:rsidP="005660BF">
            <w:r w:rsidRPr="005660BF">
              <w:t> </w:t>
            </w:r>
          </w:p>
          <w:p w14:paraId="0E48EA4D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137D8574" w14:textId="77777777" w:rsidTr="005660BF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B84A0" w14:textId="77777777" w:rsidR="005660BF" w:rsidRPr="00605CD2" w:rsidRDefault="005660BF" w:rsidP="005660BF">
            <w:pPr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025BBE3A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2 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D7138" w14:textId="77777777" w:rsidR="005660BF" w:rsidRPr="005660BF" w:rsidRDefault="005660BF" w:rsidP="005660BF">
            <w:r w:rsidRPr="005660BF">
              <w:t> </w:t>
            </w:r>
          </w:p>
          <w:p w14:paraId="770D2305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57811" w14:textId="77777777" w:rsidR="005660BF" w:rsidRPr="005660BF" w:rsidRDefault="005660BF" w:rsidP="005660BF">
            <w:r w:rsidRPr="005660BF">
              <w:t> </w:t>
            </w:r>
          </w:p>
          <w:p w14:paraId="42DC0AC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55B25" w14:textId="77777777" w:rsidR="005660BF" w:rsidRPr="005660BF" w:rsidRDefault="005660BF" w:rsidP="005660BF">
            <w:r w:rsidRPr="005660BF">
              <w:t> </w:t>
            </w:r>
          </w:p>
          <w:p w14:paraId="12D6436E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59426" w14:textId="77777777" w:rsidR="005660BF" w:rsidRPr="005660BF" w:rsidRDefault="005660BF" w:rsidP="005660BF">
            <w:r w:rsidRPr="005660BF">
              <w:t> </w:t>
            </w:r>
          </w:p>
          <w:p w14:paraId="427150B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17CCE" w14:textId="77777777" w:rsidR="005660BF" w:rsidRPr="005660BF" w:rsidRDefault="005660BF" w:rsidP="005660BF">
            <w:r w:rsidRPr="005660BF">
              <w:t> </w:t>
            </w:r>
          </w:p>
          <w:p w14:paraId="558DB0E5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814AA" w14:textId="77777777" w:rsidR="005660BF" w:rsidRPr="005660BF" w:rsidRDefault="005660BF" w:rsidP="005660BF">
            <w:r w:rsidRPr="005660BF">
              <w:t> </w:t>
            </w:r>
          </w:p>
          <w:p w14:paraId="11CD7E93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0FF624DB" w14:textId="77777777" w:rsidTr="005660BF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56185" w14:textId="77777777" w:rsidR="005660BF" w:rsidRPr="00605CD2" w:rsidRDefault="005660BF" w:rsidP="005660BF">
            <w:pPr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1F2B15DE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3 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2A45D" w14:textId="77777777" w:rsidR="005660BF" w:rsidRPr="005660BF" w:rsidRDefault="005660BF" w:rsidP="005660BF">
            <w:r w:rsidRPr="005660BF">
              <w:t> </w:t>
            </w:r>
          </w:p>
          <w:p w14:paraId="41985EE6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D729A" w14:textId="77777777" w:rsidR="005660BF" w:rsidRPr="005660BF" w:rsidRDefault="005660BF" w:rsidP="005660BF">
            <w:r w:rsidRPr="005660BF">
              <w:t> </w:t>
            </w:r>
          </w:p>
          <w:p w14:paraId="20A237A4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D632D" w14:textId="77777777" w:rsidR="005660BF" w:rsidRPr="005660BF" w:rsidRDefault="005660BF" w:rsidP="005660BF">
            <w:r w:rsidRPr="005660BF">
              <w:t> </w:t>
            </w:r>
          </w:p>
          <w:p w14:paraId="70126B98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6938B" w14:textId="77777777" w:rsidR="005660BF" w:rsidRPr="005660BF" w:rsidRDefault="005660BF" w:rsidP="005660BF">
            <w:r w:rsidRPr="005660BF">
              <w:t> </w:t>
            </w:r>
          </w:p>
          <w:p w14:paraId="3046EF93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19719" w14:textId="77777777" w:rsidR="005660BF" w:rsidRPr="005660BF" w:rsidRDefault="005660BF" w:rsidP="005660BF">
            <w:r w:rsidRPr="005660BF">
              <w:t> </w:t>
            </w:r>
          </w:p>
          <w:p w14:paraId="36EE528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FF015" w14:textId="77777777" w:rsidR="005660BF" w:rsidRPr="005660BF" w:rsidRDefault="005660BF" w:rsidP="005660BF">
            <w:r w:rsidRPr="005660BF">
              <w:t> </w:t>
            </w:r>
          </w:p>
          <w:p w14:paraId="7D0A51EE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7E143CEC" w14:textId="77777777" w:rsidTr="005660BF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8FBE" w14:textId="77777777" w:rsidR="005660BF" w:rsidRPr="00605CD2" w:rsidRDefault="005660BF" w:rsidP="005660BF">
            <w:pPr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57C74FFA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4 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40FA7" w14:textId="77777777" w:rsidR="005660BF" w:rsidRPr="005660BF" w:rsidRDefault="005660BF" w:rsidP="005660BF">
            <w:r w:rsidRPr="005660BF">
              <w:t> </w:t>
            </w:r>
          </w:p>
          <w:p w14:paraId="77E9275F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86012" w14:textId="77777777" w:rsidR="005660BF" w:rsidRPr="005660BF" w:rsidRDefault="005660BF" w:rsidP="005660BF">
            <w:r w:rsidRPr="005660BF">
              <w:t> </w:t>
            </w:r>
          </w:p>
          <w:p w14:paraId="5EAA766B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DC594" w14:textId="77777777" w:rsidR="005660BF" w:rsidRPr="005660BF" w:rsidRDefault="005660BF" w:rsidP="005660BF">
            <w:r w:rsidRPr="005660BF">
              <w:t> </w:t>
            </w:r>
          </w:p>
          <w:p w14:paraId="75E1AF6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21CAA" w14:textId="77777777" w:rsidR="005660BF" w:rsidRPr="005660BF" w:rsidRDefault="005660BF" w:rsidP="005660BF">
            <w:r w:rsidRPr="005660BF">
              <w:t> </w:t>
            </w:r>
          </w:p>
          <w:p w14:paraId="47E28C7C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44C15" w14:textId="77777777" w:rsidR="005660BF" w:rsidRPr="005660BF" w:rsidRDefault="005660BF" w:rsidP="005660BF">
            <w:r w:rsidRPr="005660BF">
              <w:t> </w:t>
            </w:r>
          </w:p>
          <w:p w14:paraId="4657B61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08E5B" w14:textId="77777777" w:rsidR="005660BF" w:rsidRPr="005660BF" w:rsidRDefault="005660BF" w:rsidP="005660BF">
            <w:r w:rsidRPr="005660BF">
              <w:t> </w:t>
            </w:r>
          </w:p>
          <w:p w14:paraId="00920D48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7D2E624F" w14:textId="77777777" w:rsidTr="005660BF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22BA9" w14:textId="77777777" w:rsidR="005660BF" w:rsidRPr="00605CD2" w:rsidRDefault="005660BF" w:rsidP="005660BF">
            <w:pPr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5C01D66C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5 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BD9E1" w14:textId="77777777" w:rsidR="005660BF" w:rsidRPr="005660BF" w:rsidRDefault="005660BF" w:rsidP="005660BF">
            <w:r w:rsidRPr="005660BF">
              <w:t> </w:t>
            </w:r>
          </w:p>
          <w:p w14:paraId="0932751E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3B458" w14:textId="77777777" w:rsidR="005660BF" w:rsidRPr="005660BF" w:rsidRDefault="005660BF" w:rsidP="005660BF">
            <w:r w:rsidRPr="005660BF">
              <w:t> </w:t>
            </w:r>
          </w:p>
          <w:p w14:paraId="41EA99DE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DA3E7" w14:textId="77777777" w:rsidR="005660BF" w:rsidRPr="005660BF" w:rsidRDefault="005660BF" w:rsidP="005660BF">
            <w:r w:rsidRPr="005660BF">
              <w:t> </w:t>
            </w:r>
          </w:p>
          <w:p w14:paraId="6C25AEFB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6B9C2" w14:textId="77777777" w:rsidR="005660BF" w:rsidRPr="005660BF" w:rsidRDefault="005660BF" w:rsidP="005660BF">
            <w:r w:rsidRPr="005660BF">
              <w:t> </w:t>
            </w:r>
          </w:p>
          <w:p w14:paraId="09013AF2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F05F2" w14:textId="77777777" w:rsidR="005660BF" w:rsidRPr="005660BF" w:rsidRDefault="005660BF" w:rsidP="005660BF">
            <w:r w:rsidRPr="005660BF">
              <w:t> </w:t>
            </w:r>
          </w:p>
          <w:p w14:paraId="7FD3D8F2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6B96A" w14:textId="77777777" w:rsidR="005660BF" w:rsidRPr="005660BF" w:rsidRDefault="005660BF" w:rsidP="005660BF">
            <w:r w:rsidRPr="005660BF">
              <w:t> </w:t>
            </w:r>
          </w:p>
          <w:p w14:paraId="3774214D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66A7A078" w14:textId="77777777" w:rsidTr="005660BF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E5AA5" w14:textId="77777777" w:rsidR="005660BF" w:rsidRPr="00605CD2" w:rsidRDefault="005660BF" w:rsidP="005660BF">
            <w:pPr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45686626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6 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3A389" w14:textId="77777777" w:rsidR="005660BF" w:rsidRPr="005660BF" w:rsidRDefault="005660BF" w:rsidP="005660BF">
            <w:r w:rsidRPr="005660BF">
              <w:t> </w:t>
            </w:r>
          </w:p>
          <w:p w14:paraId="5F458F8A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099FF" w14:textId="77777777" w:rsidR="005660BF" w:rsidRPr="005660BF" w:rsidRDefault="005660BF" w:rsidP="005660BF">
            <w:r w:rsidRPr="005660BF">
              <w:t> </w:t>
            </w:r>
          </w:p>
          <w:p w14:paraId="4E407E96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52E1D" w14:textId="77777777" w:rsidR="005660BF" w:rsidRPr="005660BF" w:rsidRDefault="005660BF" w:rsidP="005660BF">
            <w:r w:rsidRPr="005660BF">
              <w:t> </w:t>
            </w:r>
          </w:p>
          <w:p w14:paraId="4806DE69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F2DBF" w14:textId="77777777" w:rsidR="005660BF" w:rsidRPr="005660BF" w:rsidRDefault="005660BF" w:rsidP="005660BF">
            <w:r w:rsidRPr="005660BF">
              <w:t> </w:t>
            </w:r>
          </w:p>
          <w:p w14:paraId="71DADCCA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51A81" w14:textId="77777777" w:rsidR="005660BF" w:rsidRPr="005660BF" w:rsidRDefault="005660BF" w:rsidP="005660BF">
            <w:r w:rsidRPr="005660BF">
              <w:t> </w:t>
            </w:r>
          </w:p>
          <w:p w14:paraId="7FE6C11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9B345" w14:textId="77777777" w:rsidR="005660BF" w:rsidRPr="005660BF" w:rsidRDefault="005660BF" w:rsidP="005660BF">
            <w:r w:rsidRPr="005660BF">
              <w:t> </w:t>
            </w:r>
          </w:p>
          <w:p w14:paraId="07AF2EEB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243A6CE1" w14:textId="77777777" w:rsidTr="005660BF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41726" w14:textId="77777777" w:rsidR="005660BF" w:rsidRPr="00605CD2" w:rsidRDefault="005660BF" w:rsidP="005660BF">
            <w:pPr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48B8FACD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7 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A56D2" w14:textId="77777777" w:rsidR="005660BF" w:rsidRPr="005660BF" w:rsidRDefault="005660BF" w:rsidP="005660BF">
            <w:r w:rsidRPr="005660BF">
              <w:t> </w:t>
            </w:r>
          </w:p>
          <w:p w14:paraId="1F61BA04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9EB85" w14:textId="77777777" w:rsidR="005660BF" w:rsidRPr="005660BF" w:rsidRDefault="005660BF" w:rsidP="005660BF">
            <w:r w:rsidRPr="005660BF">
              <w:t> </w:t>
            </w:r>
          </w:p>
          <w:p w14:paraId="7A3D0C67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1C961" w14:textId="77777777" w:rsidR="005660BF" w:rsidRPr="005660BF" w:rsidRDefault="005660BF" w:rsidP="005660BF">
            <w:r w:rsidRPr="005660BF">
              <w:t> </w:t>
            </w:r>
          </w:p>
          <w:p w14:paraId="2C673F5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4DF4B" w14:textId="77777777" w:rsidR="005660BF" w:rsidRPr="005660BF" w:rsidRDefault="005660BF" w:rsidP="005660BF">
            <w:r w:rsidRPr="005660BF">
              <w:t> </w:t>
            </w:r>
          </w:p>
          <w:p w14:paraId="4027040E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375B0" w14:textId="77777777" w:rsidR="005660BF" w:rsidRPr="005660BF" w:rsidRDefault="005660BF" w:rsidP="005660BF">
            <w:r w:rsidRPr="005660BF">
              <w:t> </w:t>
            </w:r>
          </w:p>
          <w:p w14:paraId="5256AA4B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FD26A" w14:textId="77777777" w:rsidR="005660BF" w:rsidRPr="005660BF" w:rsidRDefault="005660BF" w:rsidP="005660BF">
            <w:r w:rsidRPr="005660BF">
              <w:t> </w:t>
            </w:r>
          </w:p>
          <w:p w14:paraId="7CC81E2C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3BB75076" w14:textId="77777777" w:rsidTr="005660BF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FC6FB" w14:textId="77777777" w:rsidR="005660BF" w:rsidRPr="00605CD2" w:rsidRDefault="005660BF" w:rsidP="005660BF">
            <w:pPr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0B3183D2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8 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AD3DA" w14:textId="77777777" w:rsidR="005660BF" w:rsidRPr="005660BF" w:rsidRDefault="005660BF" w:rsidP="005660BF">
            <w:r w:rsidRPr="005660BF">
              <w:t> </w:t>
            </w:r>
          </w:p>
          <w:p w14:paraId="1FBE0D64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47BD6" w14:textId="77777777" w:rsidR="005660BF" w:rsidRPr="005660BF" w:rsidRDefault="005660BF" w:rsidP="005660BF">
            <w:r w:rsidRPr="005660BF">
              <w:t> </w:t>
            </w:r>
          </w:p>
          <w:p w14:paraId="01DF97AA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9FCD7" w14:textId="77777777" w:rsidR="005660BF" w:rsidRPr="005660BF" w:rsidRDefault="005660BF" w:rsidP="005660BF">
            <w:r w:rsidRPr="005660BF">
              <w:t> </w:t>
            </w:r>
          </w:p>
          <w:p w14:paraId="54F5CB21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E87AD" w14:textId="77777777" w:rsidR="005660BF" w:rsidRPr="005660BF" w:rsidRDefault="005660BF" w:rsidP="005660BF">
            <w:r w:rsidRPr="005660BF">
              <w:t> </w:t>
            </w:r>
          </w:p>
          <w:p w14:paraId="3527FE1F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4CB1EB" w14:textId="77777777" w:rsidR="005660BF" w:rsidRPr="005660BF" w:rsidRDefault="005660BF" w:rsidP="005660BF">
            <w:r w:rsidRPr="005660BF">
              <w:t> </w:t>
            </w:r>
          </w:p>
          <w:p w14:paraId="4B526939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B9C47" w14:textId="77777777" w:rsidR="005660BF" w:rsidRPr="005660BF" w:rsidRDefault="005660BF" w:rsidP="005660BF">
            <w:r w:rsidRPr="005660BF">
              <w:t> </w:t>
            </w:r>
          </w:p>
          <w:p w14:paraId="73C73132" w14:textId="77777777" w:rsidR="005660BF" w:rsidRPr="005660BF" w:rsidRDefault="005660BF" w:rsidP="005660BF">
            <w:r w:rsidRPr="005660BF">
              <w:t> </w:t>
            </w:r>
          </w:p>
        </w:tc>
      </w:tr>
      <w:tr w:rsidR="005660BF" w:rsidRPr="005660BF" w14:paraId="4E459D22" w14:textId="77777777" w:rsidTr="005660BF">
        <w:trPr>
          <w:trHeight w:val="5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69E1B" w14:textId="77777777" w:rsidR="005660BF" w:rsidRPr="00605CD2" w:rsidRDefault="005660BF" w:rsidP="005660BF">
            <w:pPr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 </w:t>
            </w:r>
          </w:p>
          <w:p w14:paraId="673C201D" w14:textId="77777777" w:rsidR="005660BF" w:rsidRPr="00605CD2" w:rsidRDefault="005660BF" w:rsidP="009F03BB">
            <w:pPr>
              <w:pStyle w:val="Heading2"/>
              <w:rPr>
                <w:color w:val="000000" w:themeColor="text1"/>
              </w:rPr>
            </w:pPr>
            <w:r w:rsidRPr="00605CD2">
              <w:rPr>
                <w:color w:val="000000" w:themeColor="text1"/>
              </w:rPr>
              <w:t>9 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8DC1F" w14:textId="77777777" w:rsidR="005660BF" w:rsidRPr="005660BF" w:rsidRDefault="005660BF" w:rsidP="005660BF">
            <w:r w:rsidRPr="005660BF">
              <w:t> </w:t>
            </w:r>
          </w:p>
          <w:p w14:paraId="511144BD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6D856" w14:textId="77777777" w:rsidR="005660BF" w:rsidRPr="005660BF" w:rsidRDefault="005660BF" w:rsidP="005660BF">
            <w:r w:rsidRPr="005660BF">
              <w:t> </w:t>
            </w:r>
          </w:p>
          <w:p w14:paraId="36260E45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E3B4A" w14:textId="77777777" w:rsidR="005660BF" w:rsidRPr="005660BF" w:rsidRDefault="005660BF" w:rsidP="005660BF">
            <w:r w:rsidRPr="005660BF">
              <w:t> </w:t>
            </w:r>
          </w:p>
          <w:p w14:paraId="703577FF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9640D" w14:textId="77777777" w:rsidR="005660BF" w:rsidRPr="005660BF" w:rsidRDefault="005660BF" w:rsidP="005660BF">
            <w:r w:rsidRPr="005660BF">
              <w:t> </w:t>
            </w:r>
          </w:p>
          <w:p w14:paraId="70902EA5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A6DAB" w14:textId="77777777" w:rsidR="005660BF" w:rsidRPr="005660BF" w:rsidRDefault="005660BF" w:rsidP="005660BF">
            <w:r w:rsidRPr="005660BF">
              <w:t> </w:t>
            </w:r>
          </w:p>
          <w:p w14:paraId="362E3188" w14:textId="77777777" w:rsidR="005660BF" w:rsidRPr="005660BF" w:rsidRDefault="005660BF" w:rsidP="005660BF">
            <w:r w:rsidRPr="005660BF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F0447" w14:textId="77777777" w:rsidR="005660BF" w:rsidRPr="005660BF" w:rsidRDefault="005660BF" w:rsidP="005660BF">
            <w:r w:rsidRPr="005660BF">
              <w:t> </w:t>
            </w:r>
          </w:p>
          <w:p w14:paraId="17C3D16A" w14:textId="77777777" w:rsidR="005660BF" w:rsidRPr="005660BF" w:rsidRDefault="005660BF" w:rsidP="005660BF">
            <w:r w:rsidRPr="005660BF">
              <w:t> </w:t>
            </w:r>
          </w:p>
        </w:tc>
      </w:tr>
    </w:tbl>
    <w:p w14:paraId="5FAA0215" w14:textId="77777777" w:rsidR="005660BF" w:rsidRPr="005660BF" w:rsidRDefault="005660BF" w:rsidP="005660BF">
      <w:r w:rsidRPr="005660BF">
        <w:t> </w:t>
      </w:r>
    </w:p>
    <w:p w14:paraId="181ECC94" w14:textId="77777777" w:rsidR="005660BF" w:rsidRPr="005660BF" w:rsidRDefault="005660BF" w:rsidP="005660BF">
      <w:r w:rsidRPr="005660BF">
        <w:t> </w:t>
      </w:r>
    </w:p>
    <w:p w14:paraId="709B0149" w14:textId="416CA4F5" w:rsidR="005660BF" w:rsidRPr="0057585B" w:rsidRDefault="005660BF" w:rsidP="00041C42">
      <w:pPr>
        <w:pStyle w:val="Heading2"/>
      </w:pPr>
      <w:r w:rsidRPr="00041C42">
        <w:t xml:space="preserve">Spesielle merknader til timeplanen (lab., delt klasse, </w:t>
      </w:r>
      <w:r w:rsidR="0057585B" w:rsidRPr="00041C42">
        <w:t xml:space="preserve">eller </w:t>
      </w:r>
      <w:r w:rsidR="00041C42" w:rsidRPr="00041C42">
        <w:t>lignende</w:t>
      </w:r>
      <w:r w:rsidRPr="00041C42">
        <w:t>):</w:t>
      </w:r>
      <w:r w:rsidRPr="0057585B">
        <w:t> </w:t>
      </w:r>
    </w:p>
    <w:p w14:paraId="058D3E37" w14:textId="77777777" w:rsidR="005660BF" w:rsidRPr="0057585B" w:rsidRDefault="005660BF" w:rsidP="005660BF">
      <w:r w:rsidRPr="0057585B">
        <w:rPr>
          <w:bCs/>
        </w:rPr>
        <w:t>Heldagsprøver: </w:t>
      </w:r>
      <w:r w:rsidRPr="0057585B">
        <w:t> </w:t>
      </w:r>
    </w:p>
    <w:p w14:paraId="16987EA7" w14:textId="77777777" w:rsidR="005660BF" w:rsidRPr="0057585B" w:rsidRDefault="005660BF" w:rsidP="005660BF">
      <w:r w:rsidRPr="0057585B">
        <w:rPr>
          <w:bCs/>
        </w:rPr>
        <w:t>Skriftlige prøver i faget: </w:t>
      </w:r>
      <w:r w:rsidRPr="0057585B">
        <w:t> </w:t>
      </w:r>
    </w:p>
    <w:p w14:paraId="733F88C2" w14:textId="5CC6CAB6" w:rsidR="005660BF" w:rsidRPr="0057585B" w:rsidRDefault="005660BF" w:rsidP="005660BF">
      <w:r w:rsidRPr="0057585B">
        <w:rPr>
          <w:bCs/>
        </w:rPr>
        <w:t xml:space="preserve">Dato/klokkeslett som passer bra for </w:t>
      </w:r>
      <w:r w:rsidR="00041C42">
        <w:rPr>
          <w:bCs/>
        </w:rPr>
        <w:t>vurderingsbesøk</w:t>
      </w:r>
      <w:r w:rsidRPr="0057585B">
        <w:rPr>
          <w:bCs/>
        </w:rPr>
        <w:t>:</w:t>
      </w:r>
      <w:r w:rsidRPr="0057585B">
        <w:t> </w:t>
      </w:r>
    </w:p>
    <w:p w14:paraId="676E6E3D" w14:textId="00011D94" w:rsidR="005660BF" w:rsidRDefault="005660BF" w:rsidP="005660BF">
      <w:r w:rsidRPr="0057585B">
        <w:rPr>
          <w:bCs/>
        </w:rPr>
        <w:t>Planleggingsdager, ekskursjoner m.m.: </w:t>
      </w:r>
      <w:r w:rsidRPr="0057585B">
        <w:t> </w:t>
      </w:r>
    </w:p>
    <w:p w14:paraId="45D870AF" w14:textId="76F0C7C5" w:rsidR="00041C42" w:rsidRPr="0057585B" w:rsidRDefault="00041C42" w:rsidP="005660BF">
      <w:r>
        <w:t xml:space="preserve">Annet: </w:t>
      </w:r>
    </w:p>
    <w:p w14:paraId="12880C6E" w14:textId="77777777" w:rsidR="005660BF" w:rsidRPr="0057585B" w:rsidRDefault="005660BF" w:rsidP="005660BF">
      <w:r w:rsidRPr="0057585B">
        <w:t> </w:t>
      </w:r>
    </w:p>
    <w:p w14:paraId="6066A159" w14:textId="77777777" w:rsidR="00A0475D" w:rsidRDefault="006B7235"/>
    <w:sectPr w:rsidR="00A0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BF"/>
    <w:rsid w:val="00041C42"/>
    <w:rsid w:val="005660BF"/>
    <w:rsid w:val="0057585B"/>
    <w:rsid w:val="00605CD2"/>
    <w:rsid w:val="006B7235"/>
    <w:rsid w:val="00850394"/>
    <w:rsid w:val="008909B8"/>
    <w:rsid w:val="008B001E"/>
    <w:rsid w:val="009431E2"/>
    <w:rsid w:val="009F03BB"/>
    <w:rsid w:val="00B74845"/>
    <w:rsid w:val="00CC2870"/>
    <w:rsid w:val="00D2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EA99"/>
  <w15:chartTrackingRefBased/>
  <w15:docId w15:val="{BFD5530C-DD42-47E4-AA96-6E9DEBF2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8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1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3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Razwan Afsar</dc:creator>
  <cp:keywords/>
  <dc:description/>
  <cp:lastModifiedBy>Gry Luke Muggerud</cp:lastModifiedBy>
  <cp:revision>11</cp:revision>
  <dcterms:created xsi:type="dcterms:W3CDTF">2023-06-21T10:49:00Z</dcterms:created>
  <dcterms:modified xsi:type="dcterms:W3CDTF">2023-06-22T07:31:00Z</dcterms:modified>
</cp:coreProperties>
</file>