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111A" w14:textId="77777777" w:rsidR="00E86FF8" w:rsidRDefault="00E54CA6">
      <w:pPr>
        <w:rPr>
          <w:lang w:val="en-US"/>
        </w:rPr>
      </w:pPr>
      <w:proofErr w:type="spellStart"/>
      <w:r>
        <w:rPr>
          <w:lang w:val="en-US"/>
        </w:rPr>
        <w:t>Evaluering</w:t>
      </w:r>
      <w:proofErr w:type="spellEnd"/>
      <w:r>
        <w:rPr>
          <w:lang w:val="en-US"/>
        </w:rPr>
        <w:t xml:space="preserve"> PED2202 VÅR</w:t>
      </w:r>
    </w:p>
    <w:p w14:paraId="0C38C5ED" w14:textId="77777777" w:rsidR="004566DD" w:rsidRPr="004566DD" w:rsidRDefault="004566DD">
      <w:r w:rsidRPr="004566DD">
        <w:t>Kristinn Hegna og Kenneth Silseth</w:t>
      </w:r>
    </w:p>
    <w:p w14:paraId="790DC067" w14:textId="77777777" w:rsidR="00E54CA6" w:rsidRPr="004566DD" w:rsidRDefault="004566DD">
      <w:r w:rsidRPr="004566DD">
        <w:t>A</w:t>
      </w:r>
      <w:r>
        <w:t>ntall studenter: 24</w:t>
      </w:r>
    </w:p>
    <w:p w14:paraId="1F9B2F2C" w14:textId="77777777" w:rsidR="00E54CA6" w:rsidRDefault="00E54CA6">
      <w:r w:rsidRPr="00E54CA6">
        <w:t>Det er 7 studenter som har besvart evalueringsskjema.</w:t>
      </w:r>
      <w:r>
        <w:t xml:space="preserve"> Seks av disse kommer fra UV-fakultetet, og de fleste har studert mer enn ett år tidligere.</w:t>
      </w:r>
    </w:p>
    <w:p w14:paraId="1F6D7949" w14:textId="77777777" w:rsidR="004566DD" w:rsidRPr="004566DD" w:rsidRDefault="004566DD" w:rsidP="004566DD">
      <w:pPr>
        <w:spacing w:after="0"/>
        <w:rPr>
          <w:b/>
        </w:rPr>
      </w:pPr>
      <w:r w:rsidRPr="004566DD">
        <w:rPr>
          <w:b/>
        </w:rPr>
        <w:t>Særlig om eksamensformen:</w:t>
      </w:r>
    </w:p>
    <w:p w14:paraId="45D2B83E" w14:textId="77777777" w:rsidR="004566DD" w:rsidRPr="004566DD" w:rsidRDefault="004566DD" w:rsidP="004566DD">
      <w:pPr>
        <w:spacing w:after="0"/>
        <w:rPr>
          <w:b/>
        </w:rPr>
      </w:pPr>
      <w:r w:rsidRPr="004566DD">
        <w:rPr>
          <w:b/>
        </w:rPr>
        <w:t>Eksamen er hjemmeeksamen over eget tema (selvvalgt). Det var to studenter som åpenbart hadde fått mye «hjelp» av CHAT GPT til å skrive oppgaven. Vi ønsker derfor å legge om eksamensordningen til neste år.</w:t>
      </w:r>
    </w:p>
    <w:p w14:paraId="3FF2EA61" w14:textId="77777777" w:rsidR="00E54CA6" w:rsidRDefault="00E54CA6"/>
    <w:p w14:paraId="65166C7E" w14:textId="77777777" w:rsidR="00E54CA6" w:rsidRDefault="00E54CA6">
      <w:r>
        <w:t>Opplegget med forelesninger og seminarer fungerer stort sett greit og vi vil ikke revidere dette:</w:t>
      </w:r>
    </w:p>
    <w:p w14:paraId="284D1523" w14:textId="77777777" w:rsidR="00E54CA6" w:rsidRDefault="00E54CA6">
      <w:r>
        <w:t xml:space="preserve">Hva synes du om at vi la alle forelesningene ganske konsentrert i begynnelsen av semesteret? </w:t>
      </w:r>
    </w:p>
    <w:p w14:paraId="3030A0C1" w14:textId="77777777" w:rsidR="00E54CA6" w:rsidRDefault="00E54CA6" w:rsidP="004566DD">
      <w:pPr>
        <w:spacing w:after="0"/>
        <w:ind w:left="426"/>
      </w:pPr>
      <w:r>
        <w:t xml:space="preserve">• Jeg er fan av konseptet. Men det krever mer seminarer og jobbing med temaene fra forelesning i en annen kontekst for god læringsutbytte. </w:t>
      </w:r>
    </w:p>
    <w:p w14:paraId="5493D910" w14:textId="77777777" w:rsidR="00E54CA6" w:rsidRDefault="00E54CA6" w:rsidP="004566DD">
      <w:pPr>
        <w:spacing w:after="0"/>
        <w:ind w:left="426"/>
      </w:pPr>
      <w:r>
        <w:t xml:space="preserve">• Det fungerte men det kunne vært bedre å delt opp og hatt noen før første seminar runde og resten mellom første og andre seminar runde </w:t>
      </w:r>
    </w:p>
    <w:p w14:paraId="46FB298E" w14:textId="77777777" w:rsidR="00E54CA6" w:rsidRDefault="00E54CA6" w:rsidP="004566DD">
      <w:pPr>
        <w:spacing w:after="0"/>
        <w:ind w:left="426"/>
      </w:pPr>
      <w:r>
        <w:t xml:space="preserve">• Likte det veldig godt. Passet bra for min timeplan med tanke på andre emner og jobb. </w:t>
      </w:r>
    </w:p>
    <w:p w14:paraId="2C761842" w14:textId="77777777" w:rsidR="00E54CA6" w:rsidRDefault="00E54CA6" w:rsidP="004566DD">
      <w:pPr>
        <w:spacing w:after="0"/>
        <w:ind w:left="426"/>
      </w:pPr>
      <w:r>
        <w:t xml:space="preserve">• Fungerte veldig bra </w:t>
      </w:r>
    </w:p>
    <w:p w14:paraId="498D767D" w14:textId="77777777" w:rsidR="00E54CA6" w:rsidRDefault="00E54CA6" w:rsidP="004566DD">
      <w:pPr>
        <w:spacing w:after="0"/>
        <w:ind w:left="426"/>
      </w:pPr>
      <w:r>
        <w:t xml:space="preserve">• Ja, det fungerte fint. Kunne ønsket at det var litt flere forelesninger. Jeg synes dette var kjempe </w:t>
      </w:r>
      <w:proofErr w:type="spellStart"/>
      <w:r>
        <w:t>nice</w:t>
      </w:r>
      <w:proofErr w:type="spellEnd"/>
      <w:r>
        <w:t xml:space="preserve">! Å legge semestret opp på den måten gjorde at man fikk fokusert på en ting av gangen, også fikk man brukt alt i pensum til man skulle jobbe med </w:t>
      </w:r>
      <w:proofErr w:type="spellStart"/>
      <w:r>
        <w:t>oblig</w:t>
      </w:r>
      <w:proofErr w:type="spellEnd"/>
      <w:r>
        <w:t xml:space="preserve"> grunnet at vi allerede hadde gått gjennom alt av pensum!</w:t>
      </w:r>
    </w:p>
    <w:p w14:paraId="5307836F" w14:textId="77777777" w:rsidR="00E54CA6" w:rsidRDefault="00E54CA6" w:rsidP="004566DD">
      <w:pPr>
        <w:spacing w:after="0"/>
        <w:ind w:left="426"/>
      </w:pPr>
      <w:r>
        <w:t>• Det fungerte greit.</w:t>
      </w:r>
    </w:p>
    <w:p w14:paraId="624A13FC" w14:textId="77777777" w:rsidR="00E54CA6" w:rsidRDefault="00E54CA6" w:rsidP="00E54CA6">
      <w:pPr>
        <w:spacing w:after="0"/>
      </w:pPr>
    </w:p>
    <w:p w14:paraId="4EEDA282" w14:textId="77777777" w:rsidR="00E54CA6" w:rsidRDefault="00E54CA6" w:rsidP="00E54CA6">
      <w:pPr>
        <w:spacing w:after="0"/>
      </w:pPr>
      <w:r>
        <w:t xml:space="preserve">Hva synes du om at vi la seminarundervisningen konsentrert i to bolker </w:t>
      </w:r>
    </w:p>
    <w:p w14:paraId="0D8027A7" w14:textId="77777777" w:rsidR="00E54CA6" w:rsidRDefault="00E54CA6" w:rsidP="004566DD">
      <w:pPr>
        <w:spacing w:after="0"/>
        <w:ind w:left="426"/>
      </w:pPr>
      <w:r>
        <w:t xml:space="preserve">• Tilsynelatende fungerte dette godt, men det reflekterer ikke på eksamen, ønsker at seminar ikke bare er gruppearbeid, men mer bearbeidelse og diskurs av pensum. </w:t>
      </w:r>
    </w:p>
    <w:p w14:paraId="087DDDA8" w14:textId="77777777" w:rsidR="00E54CA6" w:rsidRDefault="00E54CA6" w:rsidP="004566DD">
      <w:pPr>
        <w:spacing w:after="0"/>
        <w:ind w:left="426"/>
      </w:pPr>
      <w:r>
        <w:t xml:space="preserve">• Jeg synes det var fint å ha seminar i to bolker men jeg synes det hadde vært bedre om siste seminar runde hadde vært litt lenger uti oppgaveskrivingen slik at vi kunne fått litt mer veiledning. At vi heller bare hadde sendt inn tema og problemstilling med tilbakemeldinger digitalt også fått mer veiledning senere i skriveprosessen </w:t>
      </w:r>
    </w:p>
    <w:p w14:paraId="5FAD1B0B" w14:textId="77777777" w:rsidR="00E54CA6" w:rsidRDefault="00E54CA6" w:rsidP="004566DD">
      <w:pPr>
        <w:spacing w:after="0"/>
        <w:ind w:left="426"/>
      </w:pPr>
      <w:r>
        <w:t xml:space="preserve">• Ja. Følte jeg fikk god kontroll på emnet og med mye tilbakemeldinger fra Kenneth og medelever var det lettere å få fremgang. </w:t>
      </w:r>
    </w:p>
    <w:p w14:paraId="0EF36ADD" w14:textId="77777777" w:rsidR="00E54CA6" w:rsidRDefault="00E54CA6" w:rsidP="004566DD">
      <w:pPr>
        <w:spacing w:after="0"/>
        <w:ind w:left="426"/>
      </w:pPr>
      <w:r>
        <w:t xml:space="preserve">• Fungerte bra • Det var veldig bra og vi som gruppe fikk jobbet veldig bra. </w:t>
      </w:r>
    </w:p>
    <w:p w14:paraId="2B57490C" w14:textId="77777777" w:rsidR="00E54CA6" w:rsidRDefault="00E54CA6" w:rsidP="004566DD">
      <w:pPr>
        <w:spacing w:after="0"/>
        <w:ind w:left="426"/>
      </w:pPr>
      <w:r>
        <w:t xml:space="preserve">• På seminar 1 fungerte dette kjempe bra! Fikk mye gode tilbakemeldinger, alle hadde gjort en innsats. Veldig fornøyd! </w:t>
      </w:r>
    </w:p>
    <w:p w14:paraId="4E9A2401" w14:textId="77777777" w:rsidR="00E54CA6" w:rsidRDefault="00E54CA6" w:rsidP="004566DD">
      <w:pPr>
        <w:spacing w:after="0"/>
        <w:ind w:left="426"/>
      </w:pPr>
      <w:r>
        <w:t>• Det fungerte fint.</w:t>
      </w:r>
    </w:p>
    <w:p w14:paraId="0A64219E" w14:textId="77777777" w:rsidR="00E54CA6" w:rsidRDefault="00E54CA6" w:rsidP="00E54CA6">
      <w:pPr>
        <w:spacing w:after="0"/>
      </w:pPr>
    </w:p>
    <w:p w14:paraId="3E6A696A" w14:textId="77777777" w:rsidR="00E54CA6" w:rsidRDefault="00E54CA6" w:rsidP="00E54CA6">
      <w:pPr>
        <w:spacing w:after="0"/>
      </w:pPr>
      <w:r>
        <w:t>Studentene er godt fornøyd med de tilbakemeldingene de får fra seminarleder, og mindre fornøyd med innsatsen og tilbakemeldingene som medstudentene gir. Dette er naturlig.</w:t>
      </w:r>
      <w:r w:rsidR="004566DD">
        <w:t xml:space="preserve"> De var mer fornøyd med gruppearbeidet og felles presentasjonen, enn de var med den delen av seminaret som dreide seg om å presentere sin ide for hjemmeeksamen og få tilbakemelding på denne (gruppeveiledning).</w:t>
      </w:r>
    </w:p>
    <w:p w14:paraId="135AD822" w14:textId="77777777" w:rsidR="004566DD" w:rsidRDefault="004566DD" w:rsidP="00E54CA6">
      <w:pPr>
        <w:spacing w:after="0"/>
      </w:pPr>
    </w:p>
    <w:p w14:paraId="1F2254EA" w14:textId="77777777" w:rsidR="004566DD" w:rsidRDefault="004566DD" w:rsidP="00E54CA6">
      <w:pPr>
        <w:spacing w:after="0"/>
      </w:pPr>
      <w:r>
        <w:lastRenderedPageBreak/>
        <w:t>Pensum blir beskrevet som interessant, relevant for faginteresser og for dagens virkelighet, både som inspirerende og utdatert. Enkelte av studentene beskriver liten innsats og tilstedeværelse i faget.</w:t>
      </w:r>
    </w:p>
    <w:p w14:paraId="03205035" w14:textId="77777777" w:rsidR="004566DD" w:rsidRDefault="004566DD" w:rsidP="00E54CA6">
      <w:pPr>
        <w:spacing w:after="0"/>
      </w:pPr>
    </w:p>
    <w:p w14:paraId="09B1A167" w14:textId="77777777" w:rsidR="004566DD" w:rsidRDefault="004566DD" w:rsidP="00E54CA6">
      <w:pPr>
        <w:spacing w:after="0"/>
      </w:pPr>
      <w:proofErr w:type="spellStart"/>
      <w:r>
        <w:t>Kristiske</w:t>
      </w:r>
      <w:proofErr w:type="spellEnd"/>
      <w:r>
        <w:t xml:space="preserve"> merknader:</w:t>
      </w:r>
    </w:p>
    <w:p w14:paraId="7E899CF8" w14:textId="77777777" w:rsidR="004566DD" w:rsidRDefault="004566DD" w:rsidP="00E54CA6">
      <w:pPr>
        <w:spacing w:after="0"/>
      </w:pPr>
      <w:r>
        <w:t xml:space="preserve">Enkelte opplever Canvas som rotete og at sentral informasjon «gjemmes bort». Dette kan ryddes opp i.  </w:t>
      </w:r>
    </w:p>
    <w:p w14:paraId="0057E1E8" w14:textId="77777777" w:rsidR="004566DD" w:rsidRDefault="004566DD" w:rsidP="00E54CA6">
      <w:pPr>
        <w:spacing w:after="0"/>
      </w:pPr>
      <w:r>
        <w:t xml:space="preserve">(• Undervisningsleder benyttet seg knapt av canvas og </w:t>
      </w:r>
      <w:proofErr w:type="spellStart"/>
      <w:r>
        <w:t>uio</w:t>
      </w:r>
      <w:proofErr w:type="spellEnd"/>
      <w:r>
        <w:t xml:space="preserve"> sine egne sider til å formidle informasjon. Viktig informasjon lå begravd på </w:t>
      </w:r>
      <w:proofErr w:type="spellStart"/>
      <w:r>
        <w:t>pdf</w:t>
      </w:r>
      <w:proofErr w:type="spellEnd"/>
      <w:r>
        <w:t xml:space="preserve"> fra forelesning. Emnesidene er ikke oppdaterte, og mangler sensorveiledning (som er pålagt å legge ut.) • Synes det var forvirrende at noen oppgaver hadde innleveringsmapper mens andre måtte leveres under diskusjoner eller i andre mapper)</w:t>
      </w:r>
    </w:p>
    <w:p w14:paraId="46822360" w14:textId="77777777" w:rsidR="004566DD" w:rsidRDefault="004566DD" w:rsidP="00E54CA6">
      <w:pPr>
        <w:spacing w:after="0"/>
      </w:pPr>
    </w:p>
    <w:p w14:paraId="0993E628" w14:textId="77777777" w:rsidR="004566DD" w:rsidRDefault="004566DD" w:rsidP="00E54CA6">
      <w:pPr>
        <w:spacing w:after="0"/>
      </w:pPr>
      <w:r>
        <w:t xml:space="preserve">Enkelte ønsker mer oppfølging og mer undervisning </w:t>
      </w:r>
    </w:p>
    <w:p w14:paraId="09F14AF3" w14:textId="77777777" w:rsidR="004566DD" w:rsidRDefault="004566DD" w:rsidP="00E54CA6">
      <w:pPr>
        <w:spacing w:after="0"/>
      </w:pPr>
      <w:r>
        <w:t xml:space="preserve">(• Det var ikke godt nok eksamensforberedende. Tilbakemeldingene jeg fikk på eksamen var på ting som var fullstendig </w:t>
      </w:r>
      <w:proofErr w:type="spellStart"/>
      <w:r>
        <w:t>uindikert</w:t>
      </w:r>
      <w:proofErr w:type="spellEnd"/>
      <w:r>
        <w:t xml:space="preserve"> i tilbakemeldinger fra underviser og medelever. Ikke minst fordi underviser var fullstendig fraværende etter siste seminar. Professor/foreleser var svært fraværende.  • Jeg synes det var litt mye om digital teknologi, men forstår at dette er viktig å undervise om. Kunne tenkt meg mer sosiologi. En idé kunne ha vært å lage ett emne med pedagogisk sosiologi og ett emne med digital teknologi slik at studenter kan velge etter interesse og ønske. Eksamensformen semesteroppgave passer meg utmerket, da jeg får tid og ro til å konsentrere meg om skrivingen og kan legge opp studiene slik at progresjon og frister overholdes. Muligheten til å få tilbakemelding på utkast er også fint.)</w:t>
      </w:r>
    </w:p>
    <w:p w14:paraId="08D50B85" w14:textId="77777777" w:rsidR="004566DD" w:rsidRDefault="004566DD" w:rsidP="00E54CA6">
      <w:pPr>
        <w:spacing w:after="0"/>
      </w:pPr>
    </w:p>
    <w:p w14:paraId="7027AC7A" w14:textId="77777777" w:rsidR="004566DD" w:rsidRDefault="004566DD" w:rsidP="00E54CA6">
      <w:pPr>
        <w:spacing w:after="0"/>
      </w:pPr>
    </w:p>
    <w:p w14:paraId="3D10C93E" w14:textId="77777777" w:rsidR="004566DD" w:rsidRPr="00E54CA6" w:rsidRDefault="004566DD" w:rsidP="00E54CA6">
      <w:pPr>
        <w:spacing w:after="0"/>
      </w:pPr>
    </w:p>
    <w:sectPr w:rsidR="004566DD" w:rsidRPr="00E54CA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B29C" w14:textId="77777777" w:rsidR="00497616" w:rsidRDefault="00497616" w:rsidP="00497616">
      <w:pPr>
        <w:spacing w:after="0" w:line="240" w:lineRule="auto"/>
      </w:pPr>
      <w:r>
        <w:separator/>
      </w:r>
    </w:p>
  </w:endnote>
  <w:endnote w:type="continuationSeparator" w:id="0">
    <w:p w14:paraId="4DB91167" w14:textId="77777777" w:rsidR="00497616" w:rsidRDefault="00497616" w:rsidP="0049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069143"/>
      <w:docPartObj>
        <w:docPartGallery w:val="Page Numbers (Bottom of Page)"/>
        <w:docPartUnique/>
      </w:docPartObj>
    </w:sdtPr>
    <w:sdtContent>
      <w:p w14:paraId="523BE894" w14:textId="0D4FBDF3" w:rsidR="00497616" w:rsidRDefault="00497616">
        <w:pPr>
          <w:pStyle w:val="Bunntekst"/>
          <w:jc w:val="right"/>
        </w:pPr>
        <w:r>
          <w:fldChar w:fldCharType="begin"/>
        </w:r>
        <w:r>
          <w:instrText>PAGE   \* MERGEFORMAT</w:instrText>
        </w:r>
        <w:r>
          <w:fldChar w:fldCharType="separate"/>
        </w:r>
        <w:r>
          <w:t>2</w:t>
        </w:r>
        <w:r>
          <w:fldChar w:fldCharType="end"/>
        </w:r>
      </w:p>
    </w:sdtContent>
  </w:sdt>
  <w:p w14:paraId="0D3B4A84" w14:textId="77777777" w:rsidR="00497616" w:rsidRDefault="0049761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D970" w14:textId="77777777" w:rsidR="00497616" w:rsidRDefault="00497616" w:rsidP="00497616">
      <w:pPr>
        <w:spacing w:after="0" w:line="240" w:lineRule="auto"/>
      </w:pPr>
      <w:r>
        <w:separator/>
      </w:r>
    </w:p>
  </w:footnote>
  <w:footnote w:type="continuationSeparator" w:id="0">
    <w:p w14:paraId="5151BE0F" w14:textId="77777777" w:rsidR="00497616" w:rsidRDefault="00497616" w:rsidP="00497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F6E4" w14:textId="4770DD24" w:rsidR="00497616" w:rsidRDefault="00497616">
    <w:pPr>
      <w:pStyle w:val="Topptekst"/>
    </w:pPr>
    <w:r>
      <w:t>PED2202</w:t>
    </w:r>
  </w:p>
  <w:p w14:paraId="76695287" w14:textId="77777777" w:rsidR="00497616" w:rsidRDefault="00497616">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88A"/>
    <w:rsid w:val="002D788A"/>
    <w:rsid w:val="004566DD"/>
    <w:rsid w:val="00497616"/>
    <w:rsid w:val="009F774A"/>
    <w:rsid w:val="00DA48A7"/>
    <w:rsid w:val="00E54CA6"/>
    <w:rsid w:val="00EB4A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96F1"/>
  <w15:chartTrackingRefBased/>
  <w15:docId w15:val="{D90263DF-8F24-44DF-9818-70648A65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97616"/>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497616"/>
  </w:style>
  <w:style w:type="paragraph" w:styleId="Bunntekst">
    <w:name w:val="footer"/>
    <w:basedOn w:val="Normal"/>
    <w:link w:val="BunntekstTegn"/>
    <w:uiPriority w:val="99"/>
    <w:unhideWhenUsed/>
    <w:rsid w:val="0049761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497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Kristinn Hegna</dc:creator>
  <cp:keywords/>
  <dc:description/>
  <cp:lastModifiedBy>Yngvild Dahl</cp:lastModifiedBy>
  <cp:revision>3</cp:revision>
  <cp:lastPrinted>2023-09-11T06:29:00Z</cp:lastPrinted>
  <dcterms:created xsi:type="dcterms:W3CDTF">2023-09-08T06:28:00Z</dcterms:created>
  <dcterms:modified xsi:type="dcterms:W3CDTF">2023-09-11T06:30:00Z</dcterms:modified>
</cp:coreProperties>
</file>