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6DFC" w14:textId="77777777" w:rsidR="000F1BA8" w:rsidRDefault="00512C5D">
      <w:r>
        <w:t>Emneansvarlig Inga Bostad</w:t>
      </w:r>
    </w:p>
    <w:p w14:paraId="44282C92" w14:textId="77777777" w:rsidR="00512C5D" w:rsidRPr="00263051" w:rsidRDefault="00D17EDE" w:rsidP="0090358A">
      <w:pPr>
        <w:pStyle w:val="Overskrift1"/>
      </w:pPr>
      <w:r w:rsidRPr="00263051">
        <w:t>Emnekode 4392</w:t>
      </w:r>
      <w:r w:rsidR="00263051" w:rsidRPr="00263051">
        <w:t xml:space="preserve"> Masteroppgave Utdanning, danning og oppvekst</w:t>
      </w:r>
    </w:p>
    <w:p w14:paraId="5442B694" w14:textId="77777777" w:rsidR="00512C5D" w:rsidRDefault="00512C5D">
      <w:r>
        <w:t>Høsten 2022</w:t>
      </w:r>
    </w:p>
    <w:p w14:paraId="1E6327EE" w14:textId="77777777" w:rsidR="001D58C3" w:rsidRDefault="001D58C3" w:rsidP="0090358A">
      <w:pPr>
        <w:pStyle w:val="Overskrift2"/>
      </w:pPr>
      <w:r>
        <w:t>Oppsummering av studentenes tilbakemelding.</w:t>
      </w:r>
    </w:p>
    <w:p w14:paraId="5CFF98F8" w14:textId="77777777" w:rsidR="007B34D8" w:rsidRDefault="001D58C3" w:rsidP="001D58C3">
      <w:r>
        <w:t xml:space="preserve">Denne høsten </w:t>
      </w:r>
      <w:r w:rsidR="007A390C">
        <w:t xml:space="preserve">hadde vi </w:t>
      </w:r>
      <w:r w:rsidR="00283812">
        <w:t xml:space="preserve">satt </w:t>
      </w:r>
      <w:r w:rsidR="00070E33">
        <w:t xml:space="preserve">av </w:t>
      </w:r>
      <w:r w:rsidR="00283812">
        <w:t xml:space="preserve">en time til </w:t>
      </w:r>
      <w:r w:rsidR="007A390C">
        <w:t xml:space="preserve">en felles samtale knyttet til evalueringen av emnet. </w:t>
      </w:r>
      <w:r w:rsidR="00283812">
        <w:t xml:space="preserve">Målet var </w:t>
      </w:r>
      <w:r>
        <w:t xml:space="preserve">å forberede læringsutbytte i emnet og </w:t>
      </w:r>
      <w:r w:rsidR="00283812">
        <w:t xml:space="preserve">vi tok utgangspunkt i hva de hadde lært mye av og hva de mente kunne bli bedre og hva de savnet. </w:t>
      </w:r>
      <w:r w:rsidR="007B34D8">
        <w:t>Studentrepresentanten ble oppfordret til å samle sammen tilbakemeldinge</w:t>
      </w:r>
      <w:r w:rsidR="004A2D23">
        <w:t>r som kunne komme opp før eller</w:t>
      </w:r>
      <w:r w:rsidR="007B34D8">
        <w:t xml:space="preserve"> etter samtalen.</w:t>
      </w:r>
    </w:p>
    <w:p w14:paraId="549C552F" w14:textId="77777777" w:rsidR="00314904" w:rsidRDefault="00314904" w:rsidP="001D58C3">
      <w:r>
        <w:t>De</w:t>
      </w:r>
      <w:r w:rsidR="00070E33">
        <w:t>t</w:t>
      </w:r>
      <w:r>
        <w:t xml:space="preserve"> var enighet rundt at det å ha et eget seminar kun viet presentasjon og felles diskusjon av utkast til masterop</w:t>
      </w:r>
      <w:r w:rsidR="00AD66BA">
        <w:t>pgaven var nyttig og lærerikt. Klar struktur med tidsrammer for innlevering av skriftlig utkast på canvas en uke før, oppnevn</w:t>
      </w:r>
      <w:r w:rsidR="00070E33">
        <w:t>ing av studenter som kommenterer</w:t>
      </w:r>
      <w:r w:rsidR="00AD66BA">
        <w:t xml:space="preserve"> og innkalling av veileder, fungerte bra.</w:t>
      </w:r>
      <w:r w:rsidR="00070E33">
        <w:t xml:space="preserve"> Noen fremhevet at det kunne være utfordrende og sårbart å både få kritikk og gi kritikk til andre, men at stemningen i gruppa virket god og trygg.</w:t>
      </w:r>
    </w:p>
    <w:p w14:paraId="0C7CC5EB" w14:textId="77777777" w:rsidR="00AD66BA" w:rsidRDefault="00D67D11" w:rsidP="001D58C3">
      <w:r>
        <w:t>Etter hvert fremlegg, og etter en forbe</w:t>
      </w:r>
      <w:r w:rsidR="00B17583">
        <w:t>redt</w:t>
      </w:r>
      <w:r>
        <w:t xml:space="preserve"> kommentaren fra en medstudent, </w:t>
      </w:r>
      <w:r w:rsidR="006762F3">
        <w:t>deltok mange i en felles</w:t>
      </w:r>
      <w:r w:rsidR="00B17583">
        <w:t xml:space="preserve"> </w:t>
      </w:r>
      <w:r w:rsidR="00A52F47">
        <w:t>tilbakemelding som ble opplevd</w:t>
      </w:r>
      <w:r w:rsidR="006762F3">
        <w:t xml:space="preserve"> som generisk nyttig.</w:t>
      </w:r>
    </w:p>
    <w:p w14:paraId="29C173AE" w14:textId="77777777" w:rsidR="006762F3" w:rsidRDefault="006762F3" w:rsidP="001D58C3">
      <w:r>
        <w:t xml:space="preserve">Det ble påpekt at det var noe frafall utover i semesteret, og at dette kunne skyldes at det ikke var </w:t>
      </w:r>
      <w:r w:rsidR="00BD371A">
        <w:t>oppmøteplikt</w:t>
      </w:r>
      <w:r w:rsidR="00E72C8C">
        <w:t xml:space="preserve"> på alle seminargangene. Enkelte mente at det var </w:t>
      </w:r>
      <w:r w:rsidR="00777942">
        <w:t>nyttig å lytte til diskusjonen selv om de selv ikke hadde så mye å komme med. Noen fremhevet at presentasjonene av masteroppgaven falt ulikt ut for den som var helt i starten og den som presenterte til slutt i semesteret.</w:t>
      </w:r>
    </w:p>
    <w:p w14:paraId="7D7FB399" w14:textId="77777777" w:rsidR="00512C5D" w:rsidRDefault="00512C5D"/>
    <w:sectPr w:rsidR="00512C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9FAD" w14:textId="77777777" w:rsidR="005F7A44" w:rsidRDefault="005F7A44" w:rsidP="005F7A44">
      <w:pPr>
        <w:spacing w:after="0" w:line="240" w:lineRule="auto"/>
      </w:pPr>
      <w:r>
        <w:separator/>
      </w:r>
    </w:p>
  </w:endnote>
  <w:endnote w:type="continuationSeparator" w:id="0">
    <w:p w14:paraId="556251D3" w14:textId="77777777" w:rsidR="005F7A44" w:rsidRDefault="005F7A44" w:rsidP="005F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E92C" w14:textId="77777777" w:rsidR="005F7A44" w:rsidRDefault="005F7A44" w:rsidP="005F7A44">
      <w:pPr>
        <w:spacing w:after="0" w:line="240" w:lineRule="auto"/>
      </w:pPr>
      <w:r>
        <w:separator/>
      </w:r>
    </w:p>
  </w:footnote>
  <w:footnote w:type="continuationSeparator" w:id="0">
    <w:p w14:paraId="7D4306A2" w14:textId="77777777" w:rsidR="005F7A44" w:rsidRDefault="005F7A44" w:rsidP="005F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038B" w14:textId="77777777" w:rsidR="005F7A44" w:rsidRDefault="005F7A44">
    <w:pPr>
      <w:pStyle w:val="Topptekst"/>
    </w:pPr>
    <w:r>
      <w:tab/>
    </w:r>
    <w:r>
      <w:tab/>
      <w:t>PED4392 (2. termin av masteroppgaven)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5D"/>
    <w:rsid w:val="00070E33"/>
    <w:rsid w:val="000F1BA8"/>
    <w:rsid w:val="001D58C3"/>
    <w:rsid w:val="00263051"/>
    <w:rsid w:val="00283812"/>
    <w:rsid w:val="00314904"/>
    <w:rsid w:val="004A2D23"/>
    <w:rsid w:val="00512C5D"/>
    <w:rsid w:val="005F7A44"/>
    <w:rsid w:val="006762F3"/>
    <w:rsid w:val="00777942"/>
    <w:rsid w:val="007A390C"/>
    <w:rsid w:val="007B34D8"/>
    <w:rsid w:val="0090358A"/>
    <w:rsid w:val="00A50560"/>
    <w:rsid w:val="00A52F47"/>
    <w:rsid w:val="00AD66BA"/>
    <w:rsid w:val="00AF793D"/>
    <w:rsid w:val="00B17583"/>
    <w:rsid w:val="00BD371A"/>
    <w:rsid w:val="00BD709D"/>
    <w:rsid w:val="00C4454B"/>
    <w:rsid w:val="00D17EDE"/>
    <w:rsid w:val="00D67D11"/>
    <w:rsid w:val="00DF4CCA"/>
    <w:rsid w:val="00E7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C6FF"/>
  <w15:chartTrackingRefBased/>
  <w15:docId w15:val="{A9B940F0-41B5-489B-B406-8F4A8129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3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35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7A44"/>
  </w:style>
  <w:style w:type="paragraph" w:styleId="Bunntekst">
    <w:name w:val="footer"/>
    <w:basedOn w:val="Normal"/>
    <w:link w:val="BunntekstTegn"/>
    <w:uiPriority w:val="99"/>
    <w:unhideWhenUsed/>
    <w:rsid w:val="005F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7A44"/>
  </w:style>
  <w:style w:type="paragraph" w:styleId="Bobletekst">
    <w:name w:val="Balloon Text"/>
    <w:basedOn w:val="Normal"/>
    <w:link w:val="BobletekstTegn"/>
    <w:uiPriority w:val="99"/>
    <w:semiHidden/>
    <w:unhideWhenUsed/>
    <w:rsid w:val="005F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A4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03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3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Bostad</dc:creator>
  <cp:keywords/>
  <dc:description/>
  <cp:lastModifiedBy>Else Marie Røsten</cp:lastModifiedBy>
  <cp:revision>3</cp:revision>
  <cp:lastPrinted>2023-02-01T08:14:00Z</cp:lastPrinted>
  <dcterms:created xsi:type="dcterms:W3CDTF">2023-02-01T08:14:00Z</dcterms:created>
  <dcterms:modified xsi:type="dcterms:W3CDTF">2023-07-03T12:58:00Z</dcterms:modified>
</cp:coreProperties>
</file>