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9104" w14:textId="77777777" w:rsidR="00854A7D" w:rsidRPr="00EF345A" w:rsidRDefault="00854A7D" w:rsidP="00AC3096">
      <w:pPr>
        <w:spacing w:line="360" w:lineRule="auto"/>
      </w:pPr>
    </w:p>
    <w:p w14:paraId="534A0FA8" w14:textId="77777777" w:rsidR="00854A7D" w:rsidRPr="004B66ED" w:rsidRDefault="00854A7D" w:rsidP="00AC3096">
      <w:pPr>
        <w:pStyle w:val="Overskrift1"/>
        <w:spacing w:line="360" w:lineRule="auto"/>
      </w:pPr>
      <w:r w:rsidRPr="004B66ED">
        <w:t>Studenteva</w:t>
      </w:r>
      <w:r>
        <w:t>luering. Tilbakemelding etter samtale i grupper.</w:t>
      </w:r>
    </w:p>
    <w:p w14:paraId="5B478BA0" w14:textId="77777777" w:rsidR="00854A7D" w:rsidRDefault="00854A7D" w:rsidP="00AC3096">
      <w:pPr>
        <w:spacing w:line="360" w:lineRule="auto"/>
      </w:pPr>
    </w:p>
    <w:p w14:paraId="013E9F29" w14:textId="77777777" w:rsidR="001E1646" w:rsidRDefault="001E1646" w:rsidP="00AC3096">
      <w:pPr>
        <w:spacing w:line="360" w:lineRule="auto"/>
      </w:pPr>
      <w:r>
        <w:t>Studentene</w:t>
      </w:r>
      <w:r w:rsidR="00FB7527">
        <w:t xml:space="preserve"> gå tilbakemelding på </w:t>
      </w:r>
    </w:p>
    <w:p w14:paraId="60606AEC" w14:textId="77777777" w:rsidR="005B3CB0" w:rsidRDefault="001E1646" w:rsidP="00AC3096">
      <w:pPr>
        <w:pStyle w:val="Listeavsnitt"/>
        <w:numPr>
          <w:ilvl w:val="0"/>
          <w:numId w:val="1"/>
        </w:numPr>
        <w:spacing w:line="360" w:lineRule="auto"/>
      </w:pPr>
      <w:r>
        <w:t>D</w:t>
      </w:r>
      <w:r w:rsidR="00FB7527">
        <w:t>et som fungerte bra:</w:t>
      </w:r>
      <w:r w:rsidR="00A33183">
        <w:t xml:space="preserve"> </w:t>
      </w:r>
    </w:p>
    <w:p w14:paraId="55FDDB59" w14:textId="79CD9F2D" w:rsidR="001E1646" w:rsidRDefault="00A33183" w:rsidP="005B3CB0">
      <w:pPr>
        <w:pStyle w:val="Listeavsnitt"/>
        <w:spacing w:line="360" w:lineRule="auto"/>
      </w:pPr>
      <w:r>
        <w:t xml:space="preserve">Gode og nyttige tilbakemeldinger fra </w:t>
      </w:r>
      <w:r w:rsidR="001A1C00">
        <w:t xml:space="preserve">medstudenter, veileder og lærer. De fleste opplevde at tilbakemeldingene hadde en generell nytteeffekt selv om temaene og metodene var ulike. </w:t>
      </w:r>
      <w:r w:rsidR="00D06CE5">
        <w:t xml:space="preserve">Flere sa at </w:t>
      </w:r>
      <w:r w:rsidR="00CD6787">
        <w:t>e</w:t>
      </w:r>
      <w:r w:rsidR="001E1646">
        <w:t xml:space="preserve">mnet binder sammen </w:t>
      </w:r>
      <w:r w:rsidR="001832DB">
        <w:t>masteroppgaven</w:t>
      </w:r>
      <w:r w:rsidR="00AC3096">
        <w:t>e og er lærerikt</w:t>
      </w:r>
      <w:r w:rsidR="00CD6787">
        <w:t xml:space="preserve"> da det får dem til å reflektere over dilemma og spenninger i prosjektet sitt</w:t>
      </w:r>
      <w:r w:rsidR="00AC3096">
        <w:t>.</w:t>
      </w:r>
    </w:p>
    <w:p w14:paraId="270A3C95" w14:textId="77777777" w:rsidR="00AC3096" w:rsidRDefault="00AC3096" w:rsidP="00AC3096">
      <w:pPr>
        <w:pStyle w:val="Listeavsnitt"/>
        <w:spacing w:line="360" w:lineRule="auto"/>
      </w:pPr>
    </w:p>
    <w:p w14:paraId="13645279" w14:textId="77777777" w:rsidR="005B3CB0" w:rsidRDefault="001E1646" w:rsidP="00AC3096">
      <w:pPr>
        <w:pStyle w:val="Listeavsnitt"/>
        <w:numPr>
          <w:ilvl w:val="0"/>
          <w:numId w:val="1"/>
        </w:numPr>
        <w:spacing w:line="360" w:lineRule="auto"/>
      </w:pPr>
      <w:r>
        <w:t>Det som kunne bli bedre:</w:t>
      </w:r>
      <w:r w:rsidR="0034441B">
        <w:t xml:space="preserve"> </w:t>
      </w:r>
    </w:p>
    <w:p w14:paraId="7AB4FED4" w14:textId="6DF2B706" w:rsidR="00FB7527" w:rsidRDefault="0034441B" w:rsidP="005B3CB0">
      <w:pPr>
        <w:pStyle w:val="Listeavsnitt"/>
        <w:spacing w:line="360" w:lineRule="auto"/>
      </w:pPr>
      <w:r>
        <w:t xml:space="preserve">Flertallet mente at metodekursene </w:t>
      </w:r>
      <w:r w:rsidR="00786A39">
        <w:t xml:space="preserve">tok mye av oppmerksomheten fra kurset og første til at de ikke prioriterte dette </w:t>
      </w:r>
      <w:r w:rsidR="00AC3096">
        <w:t>emnet nok</w:t>
      </w:r>
      <w:r w:rsidR="00786A39">
        <w:t xml:space="preserve">. Flertallet ønsket obligatorisk </w:t>
      </w:r>
      <w:r w:rsidR="001152E6">
        <w:t>oppmøte på dette</w:t>
      </w:r>
      <w:r w:rsidR="00AC3096">
        <w:t xml:space="preserve"> emne</w:t>
      </w:r>
      <w:r w:rsidR="001152E6">
        <w:t xml:space="preserve">t, slik at flere var til stede. I dag er det obligatorisk </w:t>
      </w:r>
      <w:r w:rsidR="00AC3096">
        <w:t>å</w:t>
      </w:r>
      <w:r w:rsidR="001152E6">
        <w:t xml:space="preserve"> legge frem masterprosjektet sitt med veileder til stede, og å kommentere på et annet fremlegg. Noen ønsket </w:t>
      </w:r>
      <w:r w:rsidR="009A1F76">
        <w:t>å prøve ut et forslag om at alle skulle kommenter</w:t>
      </w:r>
      <w:r w:rsidR="00A33183">
        <w:t>e hver gang og at lære</w:t>
      </w:r>
      <w:r w:rsidR="00092A14">
        <w:t>r</w:t>
      </w:r>
      <w:r w:rsidR="00A33183">
        <w:t xml:space="preserve"> skulle peke på og styre hvem som skulle presentere sin tilbakemelding.</w:t>
      </w:r>
      <w:r w:rsidR="00092A14">
        <w:t xml:space="preserve"> Andre foreslo at studentene skulle gå sammen to og to med responsoppdraget</w:t>
      </w:r>
      <w:r w:rsidR="002D2CF5">
        <w:t xml:space="preserve"> og også prøve ut intervju som metode for å gi tilbakemeldinger </w:t>
      </w:r>
      <w:r w:rsidR="00E7411E">
        <w:t>på prosjektbeskrivelsen.</w:t>
      </w:r>
    </w:p>
    <w:p w14:paraId="3BD780A2" w14:textId="3839D3A6" w:rsidR="008E1789" w:rsidRPr="004B66ED" w:rsidRDefault="008E1789" w:rsidP="00AC3096">
      <w:pPr>
        <w:pStyle w:val="Listeavsnitt"/>
        <w:spacing w:line="360" w:lineRule="auto"/>
      </w:pPr>
      <w:r>
        <w:t xml:space="preserve">Noen ønsket også at metode ble eksplisitt tatt opp på emnet og at dette ble presentert mer som et bredt valg </w:t>
      </w:r>
      <w:r w:rsidR="002C5BB1">
        <w:t xml:space="preserve">mellom ulike metoder. </w:t>
      </w:r>
    </w:p>
    <w:sectPr w:rsidR="008E1789" w:rsidRPr="004B66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DF90" w14:textId="77777777" w:rsidR="000E4617" w:rsidRDefault="000E4617" w:rsidP="000E4617">
      <w:pPr>
        <w:spacing w:after="0" w:line="240" w:lineRule="auto"/>
      </w:pPr>
      <w:r>
        <w:separator/>
      </w:r>
    </w:p>
  </w:endnote>
  <w:endnote w:type="continuationSeparator" w:id="0">
    <w:p w14:paraId="17381E07" w14:textId="77777777" w:rsidR="000E4617" w:rsidRDefault="000E4617" w:rsidP="000E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B137" w14:textId="77777777" w:rsidR="000E4617" w:rsidRDefault="000E4617" w:rsidP="000E4617">
      <w:pPr>
        <w:spacing w:after="0" w:line="240" w:lineRule="auto"/>
      </w:pPr>
      <w:r>
        <w:separator/>
      </w:r>
    </w:p>
  </w:footnote>
  <w:footnote w:type="continuationSeparator" w:id="0">
    <w:p w14:paraId="101F004A" w14:textId="77777777" w:rsidR="000E4617" w:rsidRDefault="000E4617" w:rsidP="000E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1507" w14:textId="34E82C1F" w:rsidR="000E4617" w:rsidRPr="00EF345A" w:rsidRDefault="000E4617" w:rsidP="000E4617">
    <w:pPr>
      <w:spacing w:line="360" w:lineRule="auto"/>
    </w:pPr>
    <w:proofErr w:type="spellStart"/>
    <w:r w:rsidRPr="00EF345A">
      <w:t>Ped</w:t>
    </w:r>
    <w:proofErr w:type="spellEnd"/>
    <w:r w:rsidRPr="00EF345A">
      <w:t xml:space="preserve"> 43</w:t>
    </w:r>
    <w:r>
      <w:t xml:space="preserve">92 – </w:t>
    </w:r>
    <w:r>
      <w:t xml:space="preserve">(2.semester av masteroppgaven) </w:t>
    </w:r>
    <w:r>
      <w:t xml:space="preserve">Høsten </w:t>
    </w:r>
    <w:proofErr w:type="gramStart"/>
    <w:r>
      <w:t>2023</w:t>
    </w:r>
    <w:r>
      <w:t xml:space="preserve">  Underviser</w:t>
    </w:r>
    <w:proofErr w:type="gramEnd"/>
    <w:r>
      <w:t xml:space="preserve">: Inga Bostad </w:t>
    </w:r>
  </w:p>
  <w:p w14:paraId="585B580A" w14:textId="77777777" w:rsidR="000E4617" w:rsidRDefault="000E461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6751"/>
    <w:multiLevelType w:val="hybridMultilevel"/>
    <w:tmpl w:val="CC1CD7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35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A8"/>
    <w:rsid w:val="00092A14"/>
    <w:rsid w:val="000E4617"/>
    <w:rsid w:val="001152E6"/>
    <w:rsid w:val="001832DB"/>
    <w:rsid w:val="001A1C00"/>
    <w:rsid w:val="001E1646"/>
    <w:rsid w:val="00246EE0"/>
    <w:rsid w:val="002C5BB1"/>
    <w:rsid w:val="002D2CF5"/>
    <w:rsid w:val="003147F1"/>
    <w:rsid w:val="0034441B"/>
    <w:rsid w:val="003B6E2A"/>
    <w:rsid w:val="005643E8"/>
    <w:rsid w:val="005B3CB0"/>
    <w:rsid w:val="007667EA"/>
    <w:rsid w:val="00786A39"/>
    <w:rsid w:val="00854A7D"/>
    <w:rsid w:val="008E1789"/>
    <w:rsid w:val="00961BA8"/>
    <w:rsid w:val="009A1F76"/>
    <w:rsid w:val="009D71E1"/>
    <w:rsid w:val="00A33183"/>
    <w:rsid w:val="00AC3096"/>
    <w:rsid w:val="00CD6787"/>
    <w:rsid w:val="00D06CE5"/>
    <w:rsid w:val="00E7411E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FC0C"/>
  <w15:chartTrackingRefBased/>
  <w15:docId w15:val="{33CEF80D-B8BB-49E8-94AF-12CAD4C4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4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4A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E164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E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617"/>
  </w:style>
  <w:style w:type="paragraph" w:styleId="Bunntekst">
    <w:name w:val="footer"/>
    <w:basedOn w:val="Normal"/>
    <w:link w:val="BunntekstTegn"/>
    <w:uiPriority w:val="99"/>
    <w:unhideWhenUsed/>
    <w:rsid w:val="000E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Bostad</dc:creator>
  <cp:keywords/>
  <dc:description/>
  <cp:lastModifiedBy>Yngvild Dahl</cp:lastModifiedBy>
  <cp:revision>3</cp:revision>
  <cp:lastPrinted>2024-02-01T12:13:00Z</cp:lastPrinted>
  <dcterms:created xsi:type="dcterms:W3CDTF">2023-12-05T12:41:00Z</dcterms:created>
  <dcterms:modified xsi:type="dcterms:W3CDTF">2024-02-01T12:32:00Z</dcterms:modified>
</cp:coreProperties>
</file>