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FB5" w14:textId="77777777" w:rsidR="007F0999" w:rsidRDefault="00235973">
      <w:pPr>
        <w:rPr>
          <w:rFonts w:ascii="Times New Roman" w:hAnsi="Times New Roman" w:cs="Times New Roman"/>
          <w:b/>
          <w:sz w:val="24"/>
          <w:szCs w:val="24"/>
        </w:rPr>
      </w:pPr>
      <w:r w:rsidRPr="005C74B1">
        <w:rPr>
          <w:rFonts w:ascii="Times New Roman" w:hAnsi="Times New Roman" w:cs="Times New Roman"/>
          <w:b/>
          <w:sz w:val="24"/>
          <w:szCs w:val="24"/>
        </w:rPr>
        <w:t>SKJEMA FOR PERIODISK SLUTTEVALUERING AV EMNER ved IPED</w:t>
      </w:r>
    </w:p>
    <w:p w14:paraId="4569C4CB" w14:textId="77777777" w:rsidR="00BC65AA" w:rsidRPr="000F1D1A" w:rsidRDefault="007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Sendes til studieadministrasjon når evalueringen er gjennomført. </w:t>
      </w:r>
      <w:r w:rsidR="000F1D1A">
        <w:rPr>
          <w:rFonts w:ascii="Times New Roman" w:hAnsi="Times New Roman" w:cs="Times New Roman"/>
          <w:sz w:val="24"/>
          <w:szCs w:val="24"/>
        </w:rPr>
        <w:t xml:space="preserve">Inngår i underveisevaluering av studieprogram.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235973" w14:paraId="27325FD8" w14:textId="77777777" w:rsidTr="00235973">
        <w:tc>
          <w:tcPr>
            <w:tcW w:w="4503" w:type="dxa"/>
          </w:tcPr>
          <w:p w14:paraId="05AF8B4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Emne </w:t>
            </w:r>
          </w:p>
        </w:tc>
        <w:tc>
          <w:tcPr>
            <w:tcW w:w="4709" w:type="dxa"/>
          </w:tcPr>
          <w:p w14:paraId="3A7EA2A5" w14:textId="77777777" w:rsidR="00235973" w:rsidRDefault="00D5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Ped4506</w:t>
            </w:r>
          </w:p>
        </w:tc>
      </w:tr>
      <w:tr w:rsidR="00235973" w14:paraId="76535ACA" w14:textId="77777777" w:rsidTr="00235973">
        <w:tc>
          <w:tcPr>
            <w:tcW w:w="4503" w:type="dxa"/>
          </w:tcPr>
          <w:p w14:paraId="5293BB62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4709" w:type="dxa"/>
          </w:tcPr>
          <w:p w14:paraId="0888773F" w14:textId="7CF12DE9" w:rsidR="00235973" w:rsidRDefault="006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 202</w:t>
            </w:r>
            <w:r w:rsidR="00E3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973" w14:paraId="74C983FE" w14:textId="77777777" w:rsidTr="00235973">
        <w:tc>
          <w:tcPr>
            <w:tcW w:w="4503" w:type="dxa"/>
          </w:tcPr>
          <w:p w14:paraId="76CEEC58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Foreleser(e)</w:t>
            </w:r>
          </w:p>
        </w:tc>
        <w:tc>
          <w:tcPr>
            <w:tcW w:w="4709" w:type="dxa"/>
          </w:tcPr>
          <w:p w14:paraId="7B4DDAA2" w14:textId="77777777" w:rsidR="00235973" w:rsidRDefault="00D5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48">
              <w:rPr>
                <w:rFonts w:ascii="Times New Roman" w:hAnsi="Times New Roman" w:cs="Times New Roman"/>
                <w:sz w:val="24"/>
                <w:szCs w:val="24"/>
              </w:rPr>
              <w:t>Ingvill Rasmussen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Palmyre Pierroux</w:t>
            </w:r>
          </w:p>
        </w:tc>
      </w:tr>
      <w:tr w:rsidR="00235973" w14:paraId="43089050" w14:textId="77777777" w:rsidTr="00235973">
        <w:tc>
          <w:tcPr>
            <w:tcW w:w="4503" w:type="dxa"/>
          </w:tcPr>
          <w:p w14:paraId="71D98CF3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Tidspunkt for underveisevalueringen </w:t>
            </w:r>
          </w:p>
        </w:tc>
        <w:tc>
          <w:tcPr>
            <w:tcW w:w="4709" w:type="dxa"/>
          </w:tcPr>
          <w:p w14:paraId="420132D9" w14:textId="63E79418" w:rsidR="00235973" w:rsidRDefault="006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 workshop</w:t>
            </w:r>
          </w:p>
        </w:tc>
      </w:tr>
      <w:tr w:rsidR="00235973" w14:paraId="78DEE6C1" w14:textId="77777777" w:rsidTr="00235973">
        <w:trPr>
          <w:trHeight w:val="593"/>
        </w:trPr>
        <w:tc>
          <w:tcPr>
            <w:tcW w:w="4503" w:type="dxa"/>
          </w:tcPr>
          <w:p w14:paraId="3A9532F7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ble evalueringen gjennomført</w:t>
            </w:r>
          </w:p>
          <w:p w14:paraId="08D108C6" w14:textId="77777777" w:rsidR="00235973" w:rsidRDefault="005C74B1" w:rsidP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(skjema/annet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9" w:type="dxa"/>
          </w:tcPr>
          <w:p w14:paraId="7A635626" w14:textId="77777777" w:rsidR="00E32EE3" w:rsidRDefault="00E32EE3" w:rsidP="002A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Samme opplegg som 2022. </w:t>
            </w:r>
          </w:p>
          <w:p w14:paraId="4CD4F019" w14:textId="77777777" w:rsidR="00E32EE3" w:rsidRDefault="00E32EE3" w:rsidP="002A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4D56" w14:textId="77777777" w:rsidR="00E32EE3" w:rsidRDefault="002A7624" w:rsidP="002A7624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sz w:val="24"/>
                <w:szCs w:val="24"/>
              </w:rPr>
              <w:t xml:space="preserve">Muntlig samtale med studentene i plenum siste workshop kombinert med individuell anonym skriftlig evaluering. </w:t>
            </w:r>
          </w:p>
          <w:p w14:paraId="564A3BA4" w14:textId="33B4F10C" w:rsidR="000516F2" w:rsidRPr="00AB7106" w:rsidRDefault="002A7624" w:rsidP="00AB7106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sz w:val="24"/>
                <w:szCs w:val="24"/>
              </w:rPr>
              <w:t>Vi brukte samme spørsmål som på Ped2103 som var med i en utprøving av digital emneevaluering, men brukte papirversjon. Evalueringen kombinerte svar på skala 1-5 og åpne skriftlige tilbakemeldinger</w:t>
            </w:r>
          </w:p>
        </w:tc>
      </w:tr>
      <w:tr w:rsidR="00235973" w14:paraId="460F5DAC" w14:textId="77777777" w:rsidTr="00235973">
        <w:tc>
          <w:tcPr>
            <w:tcW w:w="4503" w:type="dxa"/>
          </w:tcPr>
          <w:p w14:paraId="1A4774B3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 mange studenter deltok i evalueringen </w:t>
            </w:r>
          </w:p>
        </w:tc>
        <w:tc>
          <w:tcPr>
            <w:tcW w:w="4709" w:type="dxa"/>
          </w:tcPr>
          <w:p w14:paraId="36C175BC" w14:textId="77777777" w:rsidR="00235973" w:rsidRDefault="00D52E48" w:rsidP="00D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 gruppen var med på sluttevaluering siste undervisningsgang.</w:t>
            </w:r>
            <w:r w:rsidR="00DD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4B0CC" w14:textId="76DA7B84" w:rsidR="000516F2" w:rsidRDefault="000516F2" w:rsidP="00DE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59307EA5" w14:textId="77777777" w:rsidTr="00CD0A95">
        <w:tc>
          <w:tcPr>
            <w:tcW w:w="9212" w:type="dxa"/>
            <w:gridSpan w:val="2"/>
          </w:tcPr>
          <w:p w14:paraId="568967F9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A926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Studentenes opplevelse av følgende punkter: </w:t>
            </w:r>
          </w:p>
          <w:p w14:paraId="2D741403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CE" w14:paraId="080D243F" w14:textId="77777777" w:rsidTr="00F23A26">
        <w:trPr>
          <w:trHeight w:val="958"/>
        </w:trPr>
        <w:tc>
          <w:tcPr>
            <w:tcW w:w="4503" w:type="dxa"/>
          </w:tcPr>
          <w:p w14:paraId="34776BB0" w14:textId="77777777" w:rsidR="00BA37CE" w:rsidRDefault="00B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*Studieinformasjon </w:t>
            </w:r>
          </w:p>
          <w:p w14:paraId="646B206B" w14:textId="77777777" w:rsidR="00BA37CE" w:rsidRDefault="00BA37CE" w:rsidP="0015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0EBD1CF9" w14:textId="05686637" w:rsidR="00DE4458" w:rsidRDefault="00450AC7" w:rsidP="0045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negative tilbakemeldinger. Stort sett ok</w:t>
            </w:r>
          </w:p>
        </w:tc>
      </w:tr>
      <w:tr w:rsidR="00C778C5" w14:paraId="29A8CC2E" w14:textId="77777777" w:rsidTr="006650FE">
        <w:trPr>
          <w:trHeight w:val="895"/>
        </w:trPr>
        <w:tc>
          <w:tcPr>
            <w:tcW w:w="4503" w:type="dxa"/>
          </w:tcPr>
          <w:p w14:paraId="7B3449AB" w14:textId="77777777" w:rsidR="00C778C5" w:rsidRDefault="00C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*Undervisningsstart og igangsetting av emnet</w:t>
            </w:r>
          </w:p>
        </w:tc>
        <w:tc>
          <w:tcPr>
            <w:tcW w:w="4709" w:type="dxa"/>
          </w:tcPr>
          <w:p w14:paraId="1C635461" w14:textId="6229A255" w:rsidR="00185C36" w:rsidRDefault="000516F2" w:rsidP="000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har</w:t>
            </w:r>
            <w:r w:rsidR="00185C36">
              <w:rPr>
                <w:rFonts w:ascii="Times New Roman" w:hAnsi="Times New Roman" w:cs="Times New Roman"/>
                <w:sz w:val="24"/>
                <w:szCs w:val="24"/>
              </w:rPr>
              <w:t xml:space="preserve"> 3 lengre workshops</w:t>
            </w:r>
            <w:r w:rsidR="00DD3662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 w:rsidR="00DD366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DD3662">
              <w:rPr>
                <w:rFonts w:ascii="Times New Roman" w:hAnsi="Times New Roman" w:cs="Times New Roman"/>
                <w:sz w:val="24"/>
                <w:szCs w:val="24"/>
              </w:rPr>
              <w:t xml:space="preserve"> 3 uker mellom. </w:t>
            </w:r>
          </w:p>
        </w:tc>
      </w:tr>
      <w:tr w:rsidR="00235973" w14:paraId="5C5C61BF" w14:textId="77777777" w:rsidTr="00DD3662">
        <w:trPr>
          <w:trHeight w:val="445"/>
        </w:trPr>
        <w:tc>
          <w:tcPr>
            <w:tcW w:w="4503" w:type="dxa"/>
          </w:tcPr>
          <w:p w14:paraId="4BADCA5D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*Undervisning, undervisningsopplegg og læringsmiljø </w:t>
            </w:r>
          </w:p>
        </w:tc>
        <w:tc>
          <w:tcPr>
            <w:tcW w:w="4709" w:type="dxa"/>
          </w:tcPr>
          <w:p w14:paraId="6078E632" w14:textId="7029515D" w:rsidR="00235973" w:rsidRDefault="003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Samsvarer med tidligere. </w:t>
            </w:r>
            <w:r w:rsidR="000516F2">
              <w:rPr>
                <w:rFonts w:ascii="Times New Roman" w:hAnsi="Times New Roman" w:cs="Times New Roman"/>
                <w:sz w:val="24"/>
                <w:szCs w:val="24"/>
              </w:rPr>
              <w:t>Som ved tidligere evalueringer så sier s</w:t>
            </w:r>
            <w:r w:rsidR="00AA7446">
              <w:rPr>
                <w:rFonts w:ascii="Times New Roman" w:hAnsi="Times New Roman" w:cs="Times New Roman"/>
                <w:sz w:val="24"/>
                <w:szCs w:val="24"/>
              </w:rPr>
              <w:t xml:space="preserve">tudentene </w:t>
            </w:r>
            <w:r w:rsidR="000516F2">
              <w:rPr>
                <w:rFonts w:ascii="Times New Roman" w:hAnsi="Times New Roman" w:cs="Times New Roman"/>
                <w:sz w:val="24"/>
                <w:szCs w:val="24"/>
              </w:rPr>
              <w:t xml:space="preserve">at de liker </w:t>
            </w:r>
            <w:r w:rsidR="00AA7446">
              <w:rPr>
                <w:rFonts w:ascii="Times New Roman" w:hAnsi="Times New Roman" w:cs="Times New Roman"/>
                <w:sz w:val="24"/>
                <w:szCs w:val="24"/>
              </w:rPr>
              <w:t>workshopformatet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>. De liker</w:t>
            </w:r>
            <w:r w:rsidR="00DE4458">
              <w:rPr>
                <w:rFonts w:ascii="Times New Roman" w:hAnsi="Times New Roman" w:cs="Times New Roman"/>
                <w:sz w:val="24"/>
                <w:szCs w:val="24"/>
              </w:rPr>
              <w:t xml:space="preserve"> vekslingen mellom forelesninger og gruppearbeid.</w:t>
            </w:r>
          </w:p>
          <w:p w14:paraId="15305CF4" w14:textId="226DB85F" w:rsidR="009B7CEB" w:rsidRDefault="009B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D639" w14:textId="3D3187B3" w:rsidR="009B7CEB" w:rsidRDefault="009B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Gode tilbakemeldinger på forelesningene</w:t>
            </w:r>
            <w:r w:rsidR="000516F2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</w:p>
          <w:p w14:paraId="6EDF0736" w14:textId="6CCE30C3" w:rsidR="009B7CEB" w:rsidRDefault="009B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praktisk gruppearbeid </w:t>
            </w:r>
          </w:p>
          <w:p w14:paraId="149CBF1C" w14:textId="50E179ED" w:rsidR="00DE4458" w:rsidRDefault="00DE4458" w:rsidP="00DE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68CAAC57" w14:textId="77777777" w:rsidTr="00235973">
        <w:tc>
          <w:tcPr>
            <w:tcW w:w="4503" w:type="dxa"/>
          </w:tcPr>
          <w:p w14:paraId="5F1ECEA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*Emnets innhold (nivå og relevans i forhold til målsettingene)</w:t>
            </w:r>
          </w:p>
        </w:tc>
        <w:tc>
          <w:tcPr>
            <w:tcW w:w="4709" w:type="dxa"/>
          </w:tcPr>
          <w:p w14:paraId="28A13B61" w14:textId="465551F7" w:rsidR="00B14EA5" w:rsidRDefault="000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Vurdert som tilfredsstillende. Studentene sier at de ønsker at kurset retter seg mot metoder de skal bruke i masteroppgaven</w:t>
            </w:r>
          </w:p>
          <w:p w14:paraId="4D203CD6" w14:textId="792C03F8" w:rsidR="000516F2" w:rsidRDefault="0005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703421FA" w14:textId="77777777" w:rsidTr="00235973">
        <w:tc>
          <w:tcPr>
            <w:tcW w:w="4503" w:type="dxa"/>
          </w:tcPr>
          <w:p w14:paraId="42427433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*Vurderingsformene i emnet </w:t>
            </w:r>
          </w:p>
        </w:tc>
        <w:tc>
          <w:tcPr>
            <w:tcW w:w="4709" w:type="dxa"/>
          </w:tcPr>
          <w:p w14:paraId="5B262DC4" w14:textId="49D0334A" w:rsidR="000516F2" w:rsidRDefault="00D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Eksamen var en kort hjemme</w:t>
            </w:r>
            <w:r w:rsidR="003B248F">
              <w:rPr>
                <w:rFonts w:ascii="Times New Roman" w:hAnsi="Times New Roman" w:cs="Times New Roman"/>
                <w:sz w:val="24"/>
                <w:szCs w:val="24"/>
              </w:rPr>
              <w:t xml:space="preserve">eksamen med karakter. </w:t>
            </w:r>
            <w:r w:rsidR="000516F2">
              <w:rPr>
                <w:rFonts w:ascii="Times New Roman" w:hAnsi="Times New Roman" w:cs="Times New Roman"/>
                <w:sz w:val="24"/>
                <w:szCs w:val="24"/>
              </w:rPr>
              <w:t xml:space="preserve">På eksamen gjør studentene en analyse eller en reanalyse av data. </w:t>
            </w:r>
          </w:p>
          <w:p w14:paraId="50158B21" w14:textId="7451C666" w:rsidR="00DE4458" w:rsidRDefault="00DE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F0FF" w14:textId="639EA760" w:rsidR="00B14EA5" w:rsidRDefault="00DE4458" w:rsidP="0021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Tidspunktet for eksamen og p</w:t>
            </w:r>
            <w:r w:rsidR="000516F2">
              <w:rPr>
                <w:rFonts w:ascii="Times New Roman" w:hAnsi="Times New Roman" w:cs="Times New Roman"/>
                <w:sz w:val="24"/>
                <w:szCs w:val="24"/>
              </w:rPr>
              <w:t>raksisperiode er en utfordring</w:t>
            </w:r>
          </w:p>
        </w:tc>
      </w:tr>
      <w:tr w:rsidR="00235973" w14:paraId="52B92F4E" w14:textId="77777777" w:rsidTr="00235973">
        <w:tc>
          <w:tcPr>
            <w:tcW w:w="4503" w:type="dxa"/>
          </w:tcPr>
          <w:p w14:paraId="1B086EA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*Studentenes egeninnsats </w:t>
            </w:r>
          </w:p>
        </w:tc>
        <w:tc>
          <w:tcPr>
            <w:tcW w:w="4709" w:type="dxa"/>
          </w:tcPr>
          <w:p w14:paraId="61BE0B02" w14:textId="20F78552" w:rsidR="00213C53" w:rsidRPr="00892758" w:rsidRDefault="00213C53" w:rsidP="0089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opplever den som varierende</w:t>
            </w:r>
          </w:p>
        </w:tc>
      </w:tr>
      <w:tr w:rsidR="00235973" w14:paraId="17E6AF0D" w14:textId="77777777" w:rsidTr="004A3E47">
        <w:tc>
          <w:tcPr>
            <w:tcW w:w="9212" w:type="dxa"/>
            <w:gridSpan w:val="2"/>
          </w:tcPr>
          <w:p w14:paraId="2558AC8A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DE82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Konklusjoner </w:t>
            </w:r>
          </w:p>
          <w:p w14:paraId="0867F9CC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6667891B" w14:textId="77777777" w:rsidTr="00E969E9">
        <w:trPr>
          <w:trHeight w:val="2416"/>
        </w:trPr>
        <w:tc>
          <w:tcPr>
            <w:tcW w:w="4503" w:type="dxa"/>
          </w:tcPr>
          <w:p w14:paraId="07D6321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*Forslag til endringer (studentenes og lærernes) </w:t>
            </w:r>
          </w:p>
        </w:tc>
        <w:tc>
          <w:tcPr>
            <w:tcW w:w="4709" w:type="dxa"/>
          </w:tcPr>
          <w:p w14:paraId="496C9A48" w14:textId="1C398EC8" w:rsidR="00DE4458" w:rsidRPr="009B7CEB" w:rsidRDefault="00695FEA" w:rsidP="0089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502623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A69F8">
              <w:rPr>
                <w:rFonts w:ascii="Times New Roman" w:hAnsi="Times New Roman" w:cs="Times New Roman"/>
                <w:sz w:val="24"/>
                <w:szCs w:val="24"/>
              </w:rPr>
              <w:t>i vil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urdere mappevurdering med innlevering etter hver workshop</w:t>
            </w:r>
            <w:r w:rsidR="00AA69F8">
              <w:rPr>
                <w:rFonts w:ascii="Times New Roman" w:hAnsi="Times New Roman" w:cs="Times New Roman"/>
                <w:sz w:val="24"/>
                <w:szCs w:val="24"/>
              </w:rPr>
              <w:t xml:space="preserve"> heller en skoleeksamen</w:t>
            </w:r>
            <w:bookmarkEnd w:id="0"/>
          </w:p>
        </w:tc>
      </w:tr>
      <w:tr w:rsidR="00235973" w14:paraId="5049986B" w14:textId="77777777" w:rsidTr="00235973">
        <w:tc>
          <w:tcPr>
            <w:tcW w:w="4503" w:type="dxa"/>
          </w:tcPr>
          <w:p w14:paraId="2D03BF8E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*Begrunnelse for ikke å gjøre endringer som er foreslått av studentene </w:t>
            </w:r>
          </w:p>
        </w:tc>
        <w:tc>
          <w:tcPr>
            <w:tcW w:w="4709" w:type="dxa"/>
          </w:tcPr>
          <w:p w14:paraId="03D86FE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A96B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222C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C395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FD8D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DC9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9105F" w14:textId="77777777" w:rsidR="00235973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03A5DBA4" w14:textId="77777777" w:rsidR="005C74B1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0CE7CEDD" w14:textId="584A631A" w:rsidR="005C74B1" w:rsidRDefault="005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 (emneansvarlig):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8C8BA2E" w14:textId="162D1D93" w:rsidR="00DE3709" w:rsidRDefault="00DE3709">
      <w:pPr>
        <w:rPr>
          <w:rFonts w:ascii="Times New Roman" w:hAnsi="Times New Roman" w:cs="Times New Roman"/>
          <w:sz w:val="24"/>
          <w:szCs w:val="24"/>
        </w:rPr>
      </w:pPr>
    </w:p>
    <w:p w14:paraId="5BD43E7B" w14:textId="0DF541EC" w:rsidR="00DE3709" w:rsidRPr="00235973" w:rsidRDefault="00DE3709">
      <w:pPr>
        <w:rPr>
          <w:rFonts w:ascii="Times New Roman" w:hAnsi="Times New Roman" w:cs="Times New Roman"/>
          <w:sz w:val="24"/>
          <w:szCs w:val="24"/>
        </w:rPr>
      </w:pPr>
    </w:p>
    <w:sectPr w:rsidR="00DE3709" w:rsidRPr="002359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D54C" w14:textId="77777777" w:rsidR="00A95A6F" w:rsidRDefault="00A95A6F" w:rsidP="00A95A6F">
      <w:pPr>
        <w:spacing w:after="0" w:line="240" w:lineRule="auto"/>
      </w:pPr>
      <w:r>
        <w:separator/>
      </w:r>
    </w:p>
  </w:endnote>
  <w:endnote w:type="continuationSeparator" w:id="0">
    <w:p w14:paraId="5C53F9DD" w14:textId="77777777" w:rsidR="00A95A6F" w:rsidRDefault="00A95A6F" w:rsidP="00A9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09E8" w14:textId="77777777" w:rsidR="00A95A6F" w:rsidRDefault="00A95A6F" w:rsidP="00A95A6F">
      <w:pPr>
        <w:spacing w:after="0" w:line="240" w:lineRule="auto"/>
      </w:pPr>
      <w:r>
        <w:separator/>
      </w:r>
    </w:p>
  </w:footnote>
  <w:footnote w:type="continuationSeparator" w:id="0">
    <w:p w14:paraId="33207EB5" w14:textId="77777777" w:rsidR="00A95A6F" w:rsidRDefault="00A95A6F" w:rsidP="00A9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729" w14:textId="605857EF" w:rsidR="00A95A6F" w:rsidRDefault="00A95A6F">
    <w:pPr>
      <w:pStyle w:val="Topptekst"/>
    </w:pPr>
    <w:r>
      <w:tab/>
    </w:r>
    <w:r>
      <w:tab/>
      <w:t xml:space="preserve">PED4506 Emneansvarlig Ingvill Rasmussen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7FC"/>
    <w:multiLevelType w:val="hybridMultilevel"/>
    <w:tmpl w:val="385A364E"/>
    <w:lvl w:ilvl="0" w:tplc="EDDC9A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6511C"/>
    <w:multiLevelType w:val="hybridMultilevel"/>
    <w:tmpl w:val="F9E8DA8E"/>
    <w:lvl w:ilvl="0" w:tplc="4F085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7602">
    <w:abstractNumId w:val="1"/>
  </w:num>
  <w:num w:numId="2" w16cid:durableId="168362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516F2"/>
    <w:rsid w:val="000F1D1A"/>
    <w:rsid w:val="00185C36"/>
    <w:rsid w:val="00213C53"/>
    <w:rsid w:val="00235973"/>
    <w:rsid w:val="00257F88"/>
    <w:rsid w:val="002A7624"/>
    <w:rsid w:val="003926B1"/>
    <w:rsid w:val="003B248F"/>
    <w:rsid w:val="00450AC7"/>
    <w:rsid w:val="004F5EAE"/>
    <w:rsid w:val="005C74B1"/>
    <w:rsid w:val="006650FE"/>
    <w:rsid w:val="00695FEA"/>
    <w:rsid w:val="00720917"/>
    <w:rsid w:val="00725701"/>
    <w:rsid w:val="007F0999"/>
    <w:rsid w:val="008218F5"/>
    <w:rsid w:val="00892758"/>
    <w:rsid w:val="009B7CEB"/>
    <w:rsid w:val="009E2091"/>
    <w:rsid w:val="00A95A6F"/>
    <w:rsid w:val="00AA69F8"/>
    <w:rsid w:val="00AA7446"/>
    <w:rsid w:val="00AB7106"/>
    <w:rsid w:val="00B14EA5"/>
    <w:rsid w:val="00BA37CE"/>
    <w:rsid w:val="00BC65AA"/>
    <w:rsid w:val="00BC740E"/>
    <w:rsid w:val="00C778C5"/>
    <w:rsid w:val="00CF64DC"/>
    <w:rsid w:val="00D52E48"/>
    <w:rsid w:val="00DD3662"/>
    <w:rsid w:val="00DE3709"/>
    <w:rsid w:val="00DE4458"/>
    <w:rsid w:val="00E32EE3"/>
    <w:rsid w:val="00E375DC"/>
    <w:rsid w:val="00E969E9"/>
    <w:rsid w:val="00EF19BC"/>
    <w:rsid w:val="00F23A26"/>
    <w:rsid w:val="00F740ED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D8A8"/>
  <w15:docId w15:val="{44F8D757-7B86-4DFB-9501-8E763D1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370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50F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9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5A6F"/>
  </w:style>
  <w:style w:type="paragraph" w:styleId="Bunntekst">
    <w:name w:val="footer"/>
    <w:basedOn w:val="Normal"/>
    <w:link w:val="BunntekstTegn"/>
    <w:uiPriority w:val="99"/>
    <w:unhideWhenUsed/>
    <w:rsid w:val="00A9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3" ma:contentTypeDescription="Opprett et nytt dokument." ma:contentTypeScope="" ma:versionID="1b2d61a52cbd05b07e13e333cb981502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599ed473b43fbe0263bdc413ed3da2a5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CD4AB-ADBE-4997-BC3A-ACFF5E80E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7A554-D57B-4123-8BA7-FC58C1ED8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72BB8-0140-45DC-978D-1A3DD2AF1D6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1deecda-6fdb-48cf-85bf-8b5179897f80"/>
    <ds:schemaRef ds:uri="3479d790-c6bb-4bf5-8956-49208da2e0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3</cp:revision>
  <cp:lastPrinted>2024-01-30T09:21:00Z</cp:lastPrinted>
  <dcterms:created xsi:type="dcterms:W3CDTF">2024-01-15T07:55:00Z</dcterms:created>
  <dcterms:modified xsi:type="dcterms:W3CDTF">2024-01-30T09:42:00Z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  <property fmtid="{D5CDD505-2E9C-101B-9397-08002B2CF9AE}" pid="3" name="GrammarlyDocumentId">
    <vt:lpwstr>125967452dee1586ac9289fc0b3324d147dfdf2b7aae60f8789b1abac7d5a748</vt:lpwstr>
  </property>
</Properties>
</file>